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4651894" w:displacedByCustomXml="next"/>
    <w:bookmarkEnd w:id="0" w:displacedByCustomXml="next"/>
    <w:sdt>
      <w:sdtPr>
        <w:id w:val="-64487041"/>
        <w:docPartObj>
          <w:docPartGallery w:val="Cover Pages"/>
          <w:docPartUnique/>
        </w:docPartObj>
      </w:sdtPr>
      <w:sdtContent>
        <w:p w14:paraId="04ECC37F" w14:textId="77777777" w:rsidR="00B5229B" w:rsidRDefault="00B5229B" w:rsidP="0001058F">
          <w:pPr>
            <w:tabs>
              <w:tab w:val="right" w:pos="10206"/>
            </w:tabs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4B366E7" wp14:editId="017F81A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Csoport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Csoport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Téglalap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32000">
                                      <a:srgbClr val="2229D2"/>
                                    </a:gs>
                                    <a:gs pos="100000">
                                      <a:srgbClr val="E1003B"/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1650B0F" w14:textId="25D68A12" w:rsidR="00B5229B" w:rsidRPr="007778D8" w:rsidRDefault="00B5229B" w:rsidP="00B5229B">
                                    <w:pPr>
                                      <w:pStyle w:val="Nincstrkz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7778D8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202</w:t>
                                    </w:r>
                                    <w:r w:rsidR="00B920BC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Csoport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Szabadkézi sokszög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Szabadkézi sokszög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Szabadkézi sokszög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Szabadkézi sokszög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Szabadkézi sokszög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Szövegdoboz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C660BB3" w14:textId="20041EE6" w:rsidR="00B5229B" w:rsidRDefault="00B5229B" w:rsidP="00B5229B">
                                      <w:pPr>
                                        <w:pStyle w:val="Nincstrkz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Felhasználó</w:t>
                                      </w:r>
                                      <w:r w:rsidR="00BB4E2F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i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dokumentáció</w:t>
                                      </w:r>
                                    </w:p>
                                  </w:sdtContent>
                                </w:sdt>
                                <w:p w14:paraId="21DBB649" w14:textId="605E209C" w:rsidR="00B5229B" w:rsidRDefault="00000000" w:rsidP="00B5229B">
                                  <w:pPr>
                                    <w:pStyle w:val="Nincstrkz"/>
                                    <w:spacing w:before="120"/>
                                    <w:rPr>
                                      <w:color w:val="156082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Alcím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proofErr w:type="spellStart"/>
                                      <w:r w:rsidR="00B5229B">
                                        <w:rPr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CompetitionManager</w:t>
                                      </w:r>
                                      <w:proofErr w:type="spellEnd"/>
                                    </w:sdtContent>
                                  </w:sdt>
                                  <w:r w:rsidR="00CE0C6A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="001F57C1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–</w:t>
                                  </w:r>
                                  <w:r w:rsidR="00CE0C6A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proofErr w:type="spellStart"/>
                                  <w:r w:rsidR="00CE0C6A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Admin</w:t>
                                  </w:r>
                                  <w:proofErr w:type="spellEnd"/>
                                  <w:r w:rsidR="001F57C1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1.2.1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4B366E7" id="Csoport 48" o:spid="_x0000_s1026" style="position:absolute;left:0;text-align:left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">
                    <v:group id="Csoport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Téglalap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" fillcolor="#2229d2" stroked="f" strokeweight="1.5pt">
                        <v:fill color2="#e1003b" angle="348" colors="0 #2229d2;20972f #2229d2" focus="100%" type="gradient"/>
                        <v:textbox inset="54pt,54pt,1in,5in">
                          <w:txbxContent>
                            <w:p w14:paraId="11650B0F" w14:textId="25D68A12" w:rsidR="00B5229B" w:rsidRPr="007778D8" w:rsidRDefault="00B5229B" w:rsidP="00B5229B">
                              <w:pPr>
                                <w:pStyle w:val="Nincstrkz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7778D8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202</w:t>
                              </w:r>
                              <w:r w:rsidR="00B920BC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group id="Csoport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Szabadkézi sokszög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Szabadkézi sokszög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Szabadkézi sokszög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Szabadkézi sokszög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Szabadkézi sokszög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C660BB3" w14:textId="20041EE6" w:rsidR="00B5229B" w:rsidRDefault="00B5229B" w:rsidP="00B5229B">
                                <w:pPr>
                                  <w:pStyle w:val="Nincstrkz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Felhasználó</w:t>
                                </w:r>
                                <w:r w:rsidR="00BB4E2F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i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dokumentáció</w:t>
                                </w:r>
                              </w:p>
                            </w:sdtContent>
                          </w:sdt>
                          <w:p w14:paraId="21DBB649" w14:textId="605E209C" w:rsidR="00B5229B" w:rsidRDefault="00000000" w:rsidP="00B5229B">
                            <w:pPr>
                              <w:pStyle w:val="Nincstrkz"/>
                              <w:spacing w:before="120"/>
                              <w:rPr>
                                <w:color w:val="156082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Alcím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proofErr w:type="spellStart"/>
                                <w:r w:rsidR="00B5229B"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CompetitionManager</w:t>
                                </w:r>
                                <w:proofErr w:type="spellEnd"/>
                              </w:sdtContent>
                            </w:sdt>
                            <w:r w:rsidR="00CE0C6A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1F57C1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–</w:t>
                            </w:r>
                            <w:r w:rsidR="00CE0C6A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="00CE0C6A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Admin</w:t>
                            </w:r>
                            <w:proofErr w:type="spellEnd"/>
                            <w:r w:rsidR="001F57C1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1.2.1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A14A2BA" w14:textId="77777777" w:rsidR="00B5229B" w:rsidRDefault="00B5229B" w:rsidP="0001058F">
          <w:pPr>
            <w:tabs>
              <w:tab w:val="right" w:pos="10206"/>
            </w:tabs>
            <w:jc w:val="both"/>
          </w:pPr>
          <w:r>
            <w:br w:type="page"/>
          </w:r>
        </w:p>
      </w:sdtContent>
    </w:sdt>
    <w:p w14:paraId="39F9A73A" w14:textId="14354D27" w:rsidR="003E0BCB" w:rsidRDefault="00D70C28" w:rsidP="0001058F">
      <w:pPr>
        <w:jc w:val="both"/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CompetitionManager</w:t>
      </w:r>
      <w:proofErr w:type="spellEnd"/>
      <w:r w:rsidR="00051D8C">
        <w:rPr>
          <w:sz w:val="48"/>
          <w:szCs w:val="48"/>
        </w:rPr>
        <w:t xml:space="preserve"> </w:t>
      </w:r>
      <w:r w:rsidR="003E0BCB">
        <w:rPr>
          <w:sz w:val="48"/>
          <w:szCs w:val="48"/>
        </w:rPr>
        <w:t>–</w:t>
      </w:r>
      <w:r w:rsidR="00051D8C">
        <w:rPr>
          <w:sz w:val="48"/>
          <w:szCs w:val="48"/>
        </w:rPr>
        <w:t xml:space="preserve"> </w:t>
      </w:r>
      <w:proofErr w:type="spellStart"/>
      <w:r w:rsidR="00051D8C">
        <w:rPr>
          <w:sz w:val="48"/>
          <w:szCs w:val="48"/>
        </w:rPr>
        <w:t>Admin</w:t>
      </w:r>
      <w:proofErr w:type="spellEnd"/>
    </w:p>
    <w:p w14:paraId="053CAF21" w14:textId="35B348B9" w:rsidR="007A32D4" w:rsidRDefault="00D70C28" w:rsidP="0001058F">
      <w:pPr>
        <w:jc w:val="both"/>
        <w:rPr>
          <w:sz w:val="48"/>
          <w:szCs w:val="48"/>
        </w:rPr>
      </w:pPr>
      <w:r>
        <w:rPr>
          <w:sz w:val="48"/>
          <w:szCs w:val="48"/>
        </w:rPr>
        <w:t>Felhasználó Dokumentáció</w:t>
      </w:r>
    </w:p>
    <w:p w14:paraId="62FB0437" w14:textId="77777777" w:rsidR="00A329AB" w:rsidRDefault="00A329AB" w:rsidP="0001058F">
      <w:pPr>
        <w:tabs>
          <w:tab w:val="right" w:pos="10206"/>
        </w:tabs>
        <w:jc w:val="both"/>
        <w:rPr>
          <w:rFonts w:asciiTheme="majorHAnsi" w:hAnsiTheme="majorHAnsi"/>
        </w:rPr>
      </w:pPr>
      <w:r w:rsidRPr="00BC6D93">
        <w:rPr>
          <w:rFonts w:asciiTheme="majorHAnsi" w:hAnsiTheme="majorHAnsi"/>
          <w:b/>
          <w:bCs/>
        </w:rPr>
        <w:t>Témavezető</w:t>
      </w:r>
      <w:r>
        <w:rPr>
          <w:rFonts w:asciiTheme="majorHAnsi" w:hAnsiTheme="majorHAnsi"/>
        </w:rPr>
        <w:t>:</w:t>
      </w:r>
      <w:r>
        <w:rPr>
          <w:rFonts w:asciiTheme="majorHAnsi" w:hAnsiTheme="majorHAnsi"/>
        </w:rPr>
        <w:tab/>
        <w:t>Juhászné Kovács Ildikó</w:t>
      </w:r>
    </w:p>
    <w:p w14:paraId="52DD8E11" w14:textId="77777777" w:rsidR="00A329AB" w:rsidRDefault="00A329AB" w:rsidP="0001058F">
      <w:pPr>
        <w:tabs>
          <w:tab w:val="right" w:pos="10206"/>
        </w:tabs>
        <w:jc w:val="both"/>
        <w:rPr>
          <w:rFonts w:asciiTheme="majorHAnsi" w:hAnsiTheme="majorHAnsi"/>
        </w:rPr>
      </w:pPr>
      <w:r w:rsidRPr="00BC6D93">
        <w:rPr>
          <w:rFonts w:asciiTheme="majorHAnsi" w:hAnsiTheme="majorHAnsi"/>
          <w:b/>
          <w:bCs/>
        </w:rPr>
        <w:t>Készítették</w:t>
      </w:r>
      <w:r>
        <w:rPr>
          <w:rFonts w:asciiTheme="majorHAnsi" w:hAnsiTheme="majorHAnsi"/>
        </w:rPr>
        <w:t>:</w:t>
      </w:r>
      <w:r>
        <w:rPr>
          <w:rFonts w:asciiTheme="majorHAnsi" w:hAnsiTheme="majorHAnsi"/>
        </w:rPr>
        <w:tab/>
        <w:t>Szabó Dávid, Szürke Levente, Szántó Dávid</w:t>
      </w:r>
    </w:p>
    <w:p w14:paraId="6706DA84" w14:textId="77777777" w:rsidR="00A329AB" w:rsidRDefault="00A329AB" w:rsidP="0001058F">
      <w:pPr>
        <w:jc w:val="both"/>
        <w:rPr>
          <w:rFonts w:cstheme="minorHAnsi"/>
          <w:szCs w:val="48"/>
        </w:rPr>
      </w:pPr>
    </w:p>
    <w:p w14:paraId="40E1B619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28EADBD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3F75DB85" w14:textId="06214D69" w:rsidR="00F314AD" w:rsidRPr="00F314AD" w:rsidRDefault="00AB1645" w:rsidP="0001058F">
      <w:pPr>
        <w:jc w:val="both"/>
        <w:rPr>
          <w:rFonts w:cstheme="minorHAnsi"/>
          <w:szCs w:val="48"/>
        </w:rPr>
      </w:pPr>
      <w:r>
        <w:rPr>
          <w:rFonts w:cstheme="minorHAnsi"/>
          <w:noProof/>
          <w:szCs w:val="48"/>
        </w:rPr>
        <w:drawing>
          <wp:anchor distT="0" distB="0" distL="114300" distR="114300" simplePos="0" relativeHeight="251660288" behindDoc="0" locked="0" layoutInCell="1" allowOverlap="1" wp14:anchorId="7F7522D9" wp14:editId="25942A4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639820" cy="3882390"/>
            <wp:effectExtent l="152400" t="114300" r="360680" b="365760"/>
            <wp:wrapSquare wrapText="bothSides"/>
            <wp:docPr id="1351286551" name="Kép 1" descr="A képen Grafika, bicikli, szimbólum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86551" name="Kép 1" descr="A képen Grafika, bicikli, szimbólum, Grafikus tervezés látható&#10;&#10;Előfordulhat, hogy a mesterséges intelligencia által létrehozott tartalom helytele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3882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206A0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324AC465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07A59CE0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015637BC" w14:textId="2C4C4C8B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680AE91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89C7F4D" w14:textId="3D0C538F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6205EC95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1C949DB9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3C17465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2BD4833F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976D4C8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69AA97CE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0E7863D3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2B5B6CFC" w14:textId="0F3B3CCC" w:rsidR="00F314AD" w:rsidRPr="00F314AD" w:rsidRDefault="008233E8" w:rsidP="0001058F">
      <w:pPr>
        <w:jc w:val="both"/>
        <w:rPr>
          <w:rFonts w:cstheme="minorHAnsi"/>
          <w:szCs w:val="48"/>
        </w:rPr>
      </w:pPr>
      <w:r>
        <w:rPr>
          <w:rFonts w:cstheme="minorHAnsi"/>
          <w:noProof/>
          <w:szCs w:val="48"/>
        </w:rPr>
        <w:lastRenderedPageBreak/>
        <w:drawing>
          <wp:anchor distT="0" distB="0" distL="114300" distR="114300" simplePos="0" relativeHeight="251661312" behindDoc="0" locked="0" layoutInCell="1" allowOverlap="0" wp14:anchorId="6E981807" wp14:editId="0D19241F">
            <wp:simplePos x="457200" y="634621"/>
            <wp:positionH relativeFrom="page">
              <wp:align>center</wp:align>
            </wp:positionH>
            <wp:positionV relativeFrom="page">
              <wp:align>center</wp:align>
            </wp:positionV>
            <wp:extent cx="4762800" cy="4762800"/>
            <wp:effectExtent l="114300" t="114300" r="114300" b="114300"/>
            <wp:wrapSquare wrapText="bothSides"/>
            <wp:docPr id="1793869086" name="Kép 8" descr="A képen Grafika, kör, szimbólu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69086" name="Kép 8" descr="A képen Grafika, kör, szimbólum, Betűtípus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476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07CA4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73D59246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795C8A22" w14:textId="77777777" w:rsidR="00F314AD" w:rsidRDefault="00F314AD" w:rsidP="0001058F">
      <w:pPr>
        <w:jc w:val="both"/>
        <w:rPr>
          <w:rFonts w:cstheme="minorHAnsi"/>
          <w:szCs w:val="48"/>
        </w:rPr>
      </w:pPr>
    </w:p>
    <w:p w14:paraId="0A167A90" w14:textId="77777777" w:rsidR="00F314AD" w:rsidRDefault="00F314AD" w:rsidP="0001058F">
      <w:pPr>
        <w:jc w:val="both"/>
        <w:rPr>
          <w:rFonts w:cstheme="minorHAnsi"/>
          <w:szCs w:val="48"/>
        </w:rPr>
      </w:pPr>
    </w:p>
    <w:p w14:paraId="7BC06395" w14:textId="77777777" w:rsidR="008233E8" w:rsidRDefault="008233E8" w:rsidP="0001058F">
      <w:pPr>
        <w:jc w:val="both"/>
        <w:rPr>
          <w:rFonts w:cstheme="minorHAnsi"/>
          <w:szCs w:val="48"/>
        </w:rPr>
      </w:pPr>
    </w:p>
    <w:p w14:paraId="470A1C5A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7C5AC73A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481FE141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54076D26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7DEAD068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1A5B34FC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4FDE4664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1F4C559D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33FC3B14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54690A99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0E78B1CF" w14:textId="77777777" w:rsidR="008233E8" w:rsidRDefault="008233E8" w:rsidP="0001058F">
      <w:pPr>
        <w:jc w:val="both"/>
        <w:rPr>
          <w:rFonts w:cstheme="minorHAnsi"/>
          <w:szCs w:val="48"/>
        </w:rPr>
      </w:pPr>
    </w:p>
    <w:p w14:paraId="7D0AD80D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7EF8D2AB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458D6C61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1F661DD3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3F7C89AA" w14:textId="77777777" w:rsidR="008233E8" w:rsidRDefault="008233E8" w:rsidP="0001058F">
      <w:pPr>
        <w:jc w:val="both"/>
        <w:rPr>
          <w:rFonts w:cstheme="minorHAnsi"/>
          <w:szCs w:val="48"/>
        </w:rPr>
      </w:pPr>
    </w:p>
    <w:p w14:paraId="28EF9B86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5D566895" w14:textId="47FCAAA4" w:rsidR="008233E8" w:rsidRPr="007C0F92" w:rsidRDefault="00AA70C2" w:rsidP="00230413">
      <w:pPr>
        <w:jc w:val="center"/>
        <w:rPr>
          <w:rFonts w:cstheme="minorHAnsi"/>
          <w:szCs w:val="4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7C0F92">
        <w:rPr>
          <w:rFonts w:cstheme="minorHAnsi"/>
          <w:szCs w:val="4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2+1 team</w:t>
      </w:r>
    </w:p>
    <w:p w14:paraId="792B63A5" w14:textId="77777777" w:rsidR="00140FA5" w:rsidRDefault="00140FA5" w:rsidP="0001058F">
      <w:pPr>
        <w:jc w:val="both"/>
        <w:rPr>
          <w:rFonts w:cstheme="minorHAnsi"/>
          <w:szCs w:val="48"/>
        </w:rPr>
      </w:pPr>
    </w:p>
    <w:p w14:paraId="1984EA73" w14:textId="77777777" w:rsidR="00140FA5" w:rsidRDefault="00140FA5" w:rsidP="0001058F">
      <w:pPr>
        <w:jc w:val="both"/>
        <w:rPr>
          <w:rFonts w:cstheme="minorHAnsi"/>
          <w:szCs w:val="48"/>
        </w:rPr>
      </w:pPr>
    </w:p>
    <w:p w14:paraId="18A371D1" w14:textId="77777777" w:rsidR="00140FA5" w:rsidRDefault="00140FA5" w:rsidP="00230413">
      <w:pPr>
        <w:jc w:val="center"/>
        <w:rPr>
          <w:rFonts w:cstheme="minorHAnsi"/>
          <w:szCs w:val="48"/>
        </w:rPr>
      </w:pPr>
    </w:p>
    <w:p w14:paraId="2A461E7F" w14:textId="53DA0E0C" w:rsidR="008233E8" w:rsidRDefault="008233E8" w:rsidP="00230413">
      <w:pPr>
        <w:tabs>
          <w:tab w:val="left" w:pos="4019"/>
        </w:tabs>
        <w:jc w:val="center"/>
        <w:rPr>
          <w:rFonts w:cstheme="minorHAnsi"/>
          <w:szCs w:val="48"/>
        </w:rPr>
      </w:pPr>
      <w:r>
        <w:rPr>
          <w:rFonts w:cstheme="minorHAnsi"/>
          <w:szCs w:val="48"/>
        </w:rPr>
        <w:t>NYÍREGYHÁZA</w:t>
      </w:r>
    </w:p>
    <w:p w14:paraId="7FD64829" w14:textId="4487E982" w:rsidR="008233E8" w:rsidRDefault="008233E8" w:rsidP="00230413">
      <w:pPr>
        <w:tabs>
          <w:tab w:val="left" w:pos="4019"/>
        </w:tabs>
        <w:jc w:val="center"/>
        <w:rPr>
          <w:rFonts w:cstheme="minorHAnsi"/>
          <w:szCs w:val="48"/>
        </w:rPr>
      </w:pPr>
      <w:r>
        <w:rPr>
          <w:rFonts w:cstheme="minorHAnsi"/>
          <w:szCs w:val="48"/>
        </w:rPr>
        <w:t>202</w:t>
      </w:r>
      <w:r w:rsidR="00DE4571">
        <w:rPr>
          <w:rFonts w:cstheme="minorHAnsi"/>
          <w:szCs w:val="48"/>
        </w:rPr>
        <w:t>5</w:t>
      </w:r>
    </w:p>
    <w:p w14:paraId="37EBA73A" w14:textId="16CBFA18" w:rsidR="00F314AD" w:rsidRDefault="008A1A13" w:rsidP="0001058F">
      <w:pPr>
        <w:jc w:val="both"/>
        <w:rPr>
          <w:rFonts w:cstheme="minorHAnsi"/>
          <w:iCs/>
          <w:sz w:val="48"/>
          <w:szCs w:val="48"/>
        </w:rPr>
      </w:pPr>
      <w:r w:rsidRPr="008233E8">
        <w:rPr>
          <w:rFonts w:cstheme="minorHAnsi"/>
          <w:szCs w:val="48"/>
        </w:rPr>
        <w:br w:type="page"/>
      </w:r>
      <w:r w:rsidR="008D5C49" w:rsidRPr="00435AD7">
        <w:rPr>
          <w:rFonts w:cstheme="minorHAnsi"/>
          <w:iCs/>
          <w:sz w:val="48"/>
          <w:szCs w:val="48"/>
        </w:rPr>
        <w:lastRenderedPageBreak/>
        <w:t>Tartalomjegyzék</w:t>
      </w:r>
    </w:p>
    <w:p w14:paraId="7584452F" w14:textId="6B870951" w:rsidR="00386D5E" w:rsidRDefault="00386D5E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Bejelentkezés</w:t>
      </w:r>
      <w:r>
        <w:rPr>
          <w:rFonts w:cstheme="minorHAnsi"/>
          <w:iCs/>
          <w:szCs w:val="48"/>
        </w:rPr>
        <w:tab/>
        <w:t>4</w:t>
      </w:r>
    </w:p>
    <w:p w14:paraId="4F9C1AAF" w14:textId="77777777" w:rsidR="00386D5E" w:rsidRDefault="00386D5E" w:rsidP="00386D5E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78723F3F" w14:textId="1D17BE42" w:rsidR="006B5B47" w:rsidRDefault="00AD0026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szoftver futtatásához szükséges eszközök</w:t>
      </w:r>
      <w:r>
        <w:rPr>
          <w:rFonts w:cstheme="minorHAnsi"/>
          <w:iCs/>
          <w:szCs w:val="48"/>
        </w:rPr>
        <w:tab/>
      </w:r>
      <w:r w:rsidR="004E2037">
        <w:rPr>
          <w:rFonts w:cstheme="minorHAnsi"/>
          <w:iCs/>
          <w:szCs w:val="48"/>
        </w:rPr>
        <w:t>4</w:t>
      </w:r>
    </w:p>
    <w:p w14:paraId="58BF06C0" w14:textId="77777777" w:rsidR="002016E3" w:rsidRDefault="002016E3" w:rsidP="0001058F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70A64CB5" w14:textId="7414B890" w:rsidR="002016E3" w:rsidRDefault="002016E3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Kapcsolódási hiba üzenet panel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5</w:t>
      </w:r>
    </w:p>
    <w:p w14:paraId="10C86ED2" w14:textId="77777777" w:rsidR="0027797B" w:rsidRDefault="0027797B" w:rsidP="0001058F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7A3CD2F3" w14:textId="13EA0B1F" w:rsidR="0027797B" w:rsidRPr="00A507B3" w:rsidRDefault="00AD0026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szoftver kezdő oldala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7</w:t>
      </w:r>
    </w:p>
    <w:p w14:paraId="41E145BA" w14:textId="77777777" w:rsidR="0027797B" w:rsidRDefault="0027797B" w:rsidP="0001058F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7FAD5476" w14:textId="5A8A8EA3" w:rsidR="00AD0026" w:rsidRDefault="00AD0026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fejléc</w:t>
      </w:r>
      <w:r>
        <w:rPr>
          <w:rFonts w:cstheme="minorHAnsi"/>
          <w:iCs/>
          <w:szCs w:val="48"/>
        </w:rPr>
        <w:tab/>
      </w:r>
    </w:p>
    <w:p w14:paraId="1A0366D9" w14:textId="2673134E" w:rsidR="00AD0026" w:rsidRDefault="00AD0026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fájl menü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8</w:t>
      </w:r>
    </w:p>
    <w:p w14:paraId="4AF71EAC" w14:textId="69D7BD26" w:rsidR="00AD0026" w:rsidRDefault="00AD0026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adatbázis menü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9</w:t>
      </w:r>
    </w:p>
    <w:p w14:paraId="081C33BD" w14:textId="276984C3" w:rsidR="00AD0026" w:rsidRDefault="00AD0026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beállítások menü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</w:t>
      </w:r>
      <w:r w:rsidR="005132F1">
        <w:rPr>
          <w:rFonts w:cstheme="minorHAnsi"/>
          <w:iCs/>
          <w:szCs w:val="48"/>
        </w:rPr>
        <w:t>0</w:t>
      </w:r>
    </w:p>
    <w:p w14:paraId="0B3A4D9E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2CE53F54" w14:textId="31215208" w:rsidR="00AD0026" w:rsidRDefault="00AD0026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 xml:space="preserve">Versenyek </w:t>
      </w:r>
      <w:r w:rsidR="00111102">
        <w:rPr>
          <w:rFonts w:cstheme="minorHAnsi"/>
          <w:iCs/>
          <w:szCs w:val="48"/>
        </w:rPr>
        <w:t>létrehozása</w:t>
      </w:r>
    </w:p>
    <w:p w14:paraId="60A1602D" w14:textId="076EAC2E" w:rsidR="00AD0026" w:rsidRDefault="008309E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Új verseny létrehozása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</w:t>
      </w:r>
      <w:r w:rsidR="005132F1">
        <w:rPr>
          <w:rFonts w:cstheme="minorHAnsi"/>
          <w:iCs/>
          <w:szCs w:val="48"/>
        </w:rPr>
        <w:t>1</w:t>
      </w:r>
    </w:p>
    <w:p w14:paraId="2D7A88AC" w14:textId="3633832D" w:rsidR="008309E9" w:rsidRDefault="008309E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Új kör létrehozása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</w:t>
      </w:r>
      <w:r w:rsidR="005132F1">
        <w:rPr>
          <w:rFonts w:cstheme="minorHAnsi"/>
          <w:iCs/>
          <w:szCs w:val="48"/>
        </w:rPr>
        <w:t>4</w:t>
      </w:r>
    </w:p>
    <w:p w14:paraId="2E4CDB8D" w14:textId="2CFD8AE4" w:rsidR="008309E9" w:rsidRDefault="008309E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Új tábla létrehozása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16</w:t>
      </w:r>
    </w:p>
    <w:p w14:paraId="2E4FE083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2A0A6280" w14:textId="1F94CAA4" w:rsidR="009D49CD" w:rsidRDefault="009D49CD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Versenyek kezelése</w:t>
      </w:r>
    </w:p>
    <w:p w14:paraId="406DE1F7" w14:textId="69788BCD" w:rsidR="003C1AE5" w:rsidRDefault="003C1AE5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kör kezelése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17</w:t>
      </w:r>
    </w:p>
    <w:p w14:paraId="4E41A986" w14:textId="4B21DEDA" w:rsidR="009D49CD" w:rsidRDefault="009D49CD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Kör lebonyolító panel kezelőszervei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21</w:t>
      </w:r>
    </w:p>
    <w:p w14:paraId="52828E21" w14:textId="5B239D57" w:rsidR="003C1AE5" w:rsidRPr="009D49CD" w:rsidRDefault="003C1AE5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tábla kezelése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2</w:t>
      </w:r>
      <w:r w:rsidR="005132F1">
        <w:rPr>
          <w:rFonts w:cstheme="minorHAnsi"/>
          <w:iCs/>
          <w:szCs w:val="48"/>
        </w:rPr>
        <w:t>3</w:t>
      </w:r>
    </w:p>
    <w:p w14:paraId="0336481A" w14:textId="0DC8DEB3" w:rsidR="009D49CD" w:rsidRDefault="009D49CD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Tábla lebonyolító panel kezelőszervei</w:t>
      </w:r>
      <w:r w:rsidR="0012191C"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26</w:t>
      </w:r>
    </w:p>
    <w:p w14:paraId="6011B677" w14:textId="517694C3" w:rsidR="009D49CD" w:rsidRDefault="009D49CD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 lebonyolító panel kezelőszervei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27</w:t>
      </w:r>
    </w:p>
    <w:p w14:paraId="3A0701E1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29FDA8D3" w14:textId="65B1E50B" w:rsidR="001D3DD1" w:rsidRDefault="001D3DD1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Adatbázis kezelése</w:t>
      </w:r>
    </w:p>
    <w:p w14:paraId="47810D40" w14:textId="1955D3D9" w:rsidR="009761AD" w:rsidRDefault="00B421C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adatbázis megtekintése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29</w:t>
      </w:r>
    </w:p>
    <w:p w14:paraId="7FC43DC0" w14:textId="04FBF3AB" w:rsidR="00B421C9" w:rsidRDefault="00B421C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Versenyző felvétele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29</w:t>
      </w:r>
    </w:p>
    <w:p w14:paraId="13C4A585" w14:textId="5D8628B3" w:rsidR="00B421C9" w:rsidRDefault="00B421C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Versenyző módosítása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31</w:t>
      </w:r>
    </w:p>
    <w:p w14:paraId="6651C5A2" w14:textId="64F5BFA5" w:rsidR="00B421C9" w:rsidRDefault="00B421C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Versenyző törlése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33</w:t>
      </w:r>
    </w:p>
    <w:p w14:paraId="5E633A5A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673E69F7" w14:textId="7C15C44C" w:rsidR="00F408AE" w:rsidRDefault="00F408AE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Alkalmazás beállítások</w:t>
      </w:r>
    </w:p>
    <w:p w14:paraId="489445E3" w14:textId="55847A8A" w:rsidR="002F59DD" w:rsidRDefault="008E7E2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ablak</w:t>
      </w:r>
      <w:r w:rsidR="00F069E1"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35</w:t>
      </w:r>
    </w:p>
    <w:p w14:paraId="4AF26A6A" w14:textId="0A7A91FB" w:rsidR="00F408AE" w:rsidRDefault="00BB4C15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</w:t>
      </w:r>
      <w:r w:rsidR="009D0014">
        <w:rPr>
          <w:rFonts w:cstheme="minorHAnsi"/>
          <w:iCs/>
          <w:szCs w:val="48"/>
        </w:rPr>
        <w:t>z</w:t>
      </w:r>
      <w:r>
        <w:rPr>
          <w:rFonts w:cstheme="minorHAnsi"/>
          <w:iCs/>
          <w:szCs w:val="48"/>
        </w:rPr>
        <w:t xml:space="preserve"> </w:t>
      </w:r>
      <w:r w:rsidR="009D0014">
        <w:rPr>
          <w:rFonts w:cstheme="minorHAnsi"/>
          <w:iCs/>
          <w:szCs w:val="48"/>
        </w:rPr>
        <w:t xml:space="preserve">alkalmazás </w:t>
      </w:r>
      <w:r>
        <w:rPr>
          <w:rFonts w:cstheme="minorHAnsi"/>
          <w:iCs/>
          <w:szCs w:val="48"/>
        </w:rPr>
        <w:t>nyelvezete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35</w:t>
      </w:r>
    </w:p>
    <w:p w14:paraId="03181140" w14:textId="45370FAB" w:rsidR="00BB4C15" w:rsidRDefault="00BB4C15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alkalmazásról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37</w:t>
      </w:r>
    </w:p>
    <w:p w14:paraId="06422247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24CD139D" w14:textId="0D06E0E3" w:rsidR="004361F7" w:rsidRDefault="005A5499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lábléc</w:t>
      </w:r>
      <w:r w:rsidR="004361F7"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37</w:t>
      </w:r>
    </w:p>
    <w:p w14:paraId="3C95B025" w14:textId="77777777" w:rsidR="00911DB5" w:rsidRDefault="00911DB5" w:rsidP="0001058F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4F967039" w14:textId="1FBE44E0" w:rsidR="00911DB5" w:rsidRDefault="007B01ED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 xml:space="preserve"> </w:t>
      </w:r>
      <w:r w:rsidR="00A55422">
        <w:rPr>
          <w:rFonts w:cstheme="minorHAnsi"/>
          <w:iCs/>
          <w:szCs w:val="48"/>
        </w:rPr>
        <w:t>Külső források</w:t>
      </w:r>
      <w:r w:rsidR="00A55422"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38</w:t>
      </w:r>
    </w:p>
    <w:p w14:paraId="00989CCA" w14:textId="4697B8A2" w:rsidR="004361F7" w:rsidRDefault="004361F7" w:rsidP="0001058F">
      <w:pPr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br w:type="page"/>
      </w:r>
    </w:p>
    <w:p w14:paraId="4593062D" w14:textId="4BCD2DA7" w:rsidR="0027797B" w:rsidRDefault="001E09BE" w:rsidP="0001058F">
      <w:pPr>
        <w:jc w:val="both"/>
        <w:rPr>
          <w:rFonts w:cstheme="minorHAnsi"/>
          <w:iCs/>
          <w:sz w:val="48"/>
          <w:szCs w:val="48"/>
        </w:rPr>
      </w:pPr>
      <w:r>
        <w:rPr>
          <w:rFonts w:cstheme="minorHAnsi"/>
          <w:iCs/>
          <w:sz w:val="48"/>
          <w:szCs w:val="48"/>
        </w:rPr>
        <w:lastRenderedPageBreak/>
        <w:t>A szoftver futtatásához szükséges eszközök</w:t>
      </w:r>
    </w:p>
    <w:p w14:paraId="2F9095C8" w14:textId="57E6409F" w:rsidR="00516757" w:rsidRDefault="00EF0793" w:rsidP="0001058F">
      <w:pPr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ab/>
        <w:t xml:space="preserve">Az </w:t>
      </w:r>
      <w:proofErr w:type="spellStart"/>
      <w:r>
        <w:rPr>
          <w:rFonts w:cstheme="minorHAnsi"/>
          <w:iCs/>
          <w:szCs w:val="48"/>
        </w:rPr>
        <w:t>Admin</w:t>
      </w:r>
      <w:proofErr w:type="spellEnd"/>
      <w:r>
        <w:rPr>
          <w:rFonts w:cstheme="minorHAnsi"/>
          <w:iCs/>
          <w:szCs w:val="48"/>
        </w:rPr>
        <w:t xml:space="preserve"> program futtatásához szükséges</w:t>
      </w:r>
      <w:r w:rsidR="00AC7DD7">
        <w:rPr>
          <w:rFonts w:cstheme="minorHAnsi"/>
          <w:iCs/>
          <w:szCs w:val="48"/>
        </w:rPr>
        <w:t xml:space="preserve">, hogy eszközünkön telepítve legyen a </w:t>
      </w:r>
      <w:r w:rsidR="00516757">
        <w:rPr>
          <w:rFonts w:cstheme="minorHAnsi"/>
          <w:iCs/>
          <w:szCs w:val="48"/>
        </w:rPr>
        <w:t>Java</w:t>
      </w:r>
      <w:r w:rsidR="00AC7DD7">
        <w:rPr>
          <w:rFonts w:cstheme="minorHAnsi"/>
          <w:iCs/>
          <w:szCs w:val="48"/>
        </w:rPr>
        <w:t>, ami a program működéséhez elengedhetetlen. A Java</w:t>
      </w:r>
      <w:r w:rsidR="00516757">
        <w:rPr>
          <w:rFonts w:cstheme="minorHAnsi"/>
          <w:iCs/>
          <w:szCs w:val="48"/>
        </w:rPr>
        <w:t xml:space="preserve"> letölthető a következő linkre kattintva: </w:t>
      </w:r>
      <w:hyperlink r:id="rId9" w:history="1">
        <w:r w:rsidR="00516757" w:rsidRPr="00DA1775">
          <w:rPr>
            <w:rStyle w:val="Hiperhivatkozs"/>
            <w:rFonts w:cstheme="minorHAnsi"/>
            <w:iCs/>
            <w:szCs w:val="48"/>
          </w:rPr>
          <w:t>https://www.java.com/en/download/</w:t>
        </w:r>
      </w:hyperlink>
      <w:r w:rsidR="009F207E">
        <w:rPr>
          <w:rFonts w:cstheme="minorHAnsi"/>
          <w:iCs/>
          <w:szCs w:val="48"/>
        </w:rPr>
        <w:t>.</w:t>
      </w:r>
    </w:p>
    <w:p w14:paraId="6EA0BBC7" w14:textId="0614BC68" w:rsidR="00516757" w:rsidRDefault="00147CDF" w:rsidP="0001058F">
      <w:pPr>
        <w:jc w:val="both"/>
        <w:rPr>
          <w:rFonts w:cstheme="minorHAnsi"/>
          <w:iCs/>
          <w:szCs w:val="48"/>
        </w:rPr>
      </w:pPr>
      <w:r w:rsidRPr="00147CDF">
        <w:rPr>
          <w:rFonts w:cstheme="minorHAnsi"/>
          <w:iCs/>
          <w:noProof/>
          <w:szCs w:val="48"/>
        </w:rPr>
        <w:drawing>
          <wp:inline distT="0" distB="0" distL="0" distR="0" wp14:anchorId="60691B89" wp14:editId="7E866AD2">
            <wp:extent cx="6645910" cy="3947795"/>
            <wp:effectExtent l="57150" t="19050" r="59690" b="90805"/>
            <wp:docPr id="1494137999" name="Kép 1" descr="A képen szöveg, elektronika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7999" name="Kép 1" descr="A képen szöveg, elektronika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7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5EE68186" w14:textId="30F81A34" w:rsidR="0020620C" w:rsidRDefault="00147CDF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Ez a link a fenti képen látható oldalra fog minket irányítani. Itt a „</w:t>
      </w:r>
      <w:proofErr w:type="spellStart"/>
      <w:r>
        <w:rPr>
          <w:rFonts w:cstheme="minorHAnsi"/>
          <w:szCs w:val="48"/>
        </w:rPr>
        <w:t>Download</w:t>
      </w:r>
      <w:proofErr w:type="spellEnd"/>
      <w:r>
        <w:rPr>
          <w:rFonts w:cstheme="minorHAnsi"/>
          <w:szCs w:val="48"/>
        </w:rPr>
        <w:t xml:space="preserve"> Java </w:t>
      </w:r>
      <w:proofErr w:type="spellStart"/>
      <w:r>
        <w:rPr>
          <w:rFonts w:cstheme="minorHAnsi"/>
          <w:szCs w:val="48"/>
        </w:rPr>
        <w:t>for</w:t>
      </w:r>
      <w:proofErr w:type="spellEnd"/>
      <w:r>
        <w:rPr>
          <w:rFonts w:cstheme="minorHAnsi"/>
          <w:szCs w:val="48"/>
        </w:rPr>
        <w:t xml:space="preserve"> </w:t>
      </w:r>
      <w:proofErr w:type="spellStart"/>
      <w:r>
        <w:rPr>
          <w:rFonts w:cstheme="minorHAnsi"/>
          <w:szCs w:val="48"/>
        </w:rPr>
        <w:t>Desktops</w:t>
      </w:r>
      <w:proofErr w:type="spellEnd"/>
      <w:r>
        <w:rPr>
          <w:rFonts w:cstheme="minorHAnsi"/>
          <w:szCs w:val="48"/>
        </w:rPr>
        <w:t>” gombra kattintva töltsük le a Javat,</w:t>
      </w:r>
      <w:r w:rsidR="00CB2131">
        <w:rPr>
          <w:rFonts w:cstheme="minorHAnsi"/>
          <w:szCs w:val="48"/>
        </w:rPr>
        <w:t xml:space="preserve"> majd indítsuk el a telepítőt és kövessük az utasításokat.</w:t>
      </w:r>
      <w:r w:rsidR="00A166A3">
        <w:rPr>
          <w:rFonts w:cstheme="minorHAnsi"/>
          <w:szCs w:val="48"/>
        </w:rPr>
        <w:t xml:space="preserve"> </w:t>
      </w:r>
      <w:r w:rsidR="00775BAA">
        <w:rPr>
          <w:rFonts w:cstheme="minorHAnsi"/>
          <w:szCs w:val="48"/>
        </w:rPr>
        <w:t>Ezekután,</w:t>
      </w:r>
      <w:r>
        <w:rPr>
          <w:rFonts w:cstheme="minorHAnsi"/>
          <w:szCs w:val="48"/>
        </w:rPr>
        <w:t xml:space="preserve"> ha szükséges indítsuk újra a számítógép</w:t>
      </w:r>
      <w:r w:rsidR="00BA68AE">
        <w:rPr>
          <w:rFonts w:cstheme="minorHAnsi"/>
          <w:szCs w:val="48"/>
        </w:rPr>
        <w:t>ünket.</w:t>
      </w:r>
      <w:r w:rsidR="006B6F34">
        <w:rPr>
          <w:rFonts w:cstheme="minorHAnsi"/>
          <w:szCs w:val="48"/>
        </w:rPr>
        <w:t xml:space="preserve"> </w:t>
      </w:r>
      <w:r w:rsidR="00C0256D">
        <w:rPr>
          <w:rFonts w:cstheme="minorHAnsi"/>
          <w:szCs w:val="48"/>
        </w:rPr>
        <w:t>Ezek után futtathatjuk az alkalmazást.</w:t>
      </w:r>
    </w:p>
    <w:p w14:paraId="321DF13E" w14:textId="060D56FB" w:rsidR="009F7E9E" w:rsidRDefault="009F7E9E" w:rsidP="009F7E9E">
      <w:pPr>
        <w:jc w:val="both"/>
        <w:rPr>
          <w:rFonts w:cstheme="minorHAnsi"/>
          <w:iCs/>
          <w:sz w:val="48"/>
          <w:szCs w:val="48"/>
        </w:rPr>
      </w:pPr>
      <w:r>
        <w:rPr>
          <w:rFonts w:cstheme="minorHAnsi"/>
          <w:iCs/>
          <w:sz w:val="48"/>
          <w:szCs w:val="48"/>
        </w:rPr>
        <w:t>Bejelentkezés</w:t>
      </w:r>
    </w:p>
    <w:p w14:paraId="721425B5" w14:textId="1278A062" w:rsidR="0016438A" w:rsidRDefault="00981B8A" w:rsidP="00AF2DC1">
      <w:pPr>
        <w:ind w:firstLine="709"/>
        <w:jc w:val="both"/>
        <w:rPr>
          <w:rFonts w:cstheme="minorHAnsi"/>
          <w:iCs/>
          <w:szCs w:val="48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0" wp14:anchorId="2CDAEBA1" wp14:editId="5F6D0764">
            <wp:simplePos x="0" y="0"/>
            <wp:positionH relativeFrom="margin">
              <wp:align>left</wp:align>
            </wp:positionH>
            <wp:positionV relativeFrom="paragraph">
              <wp:posOffset>233680</wp:posOffset>
            </wp:positionV>
            <wp:extent cx="3884295" cy="2050415"/>
            <wp:effectExtent l="95250" t="95250" r="97155" b="102235"/>
            <wp:wrapTight wrapText="bothSides">
              <wp:wrapPolygon edited="0">
                <wp:start x="-530" y="-1003"/>
                <wp:lineTo x="-530" y="22476"/>
                <wp:lineTo x="22034" y="22476"/>
                <wp:lineTo x="22034" y="-1003"/>
                <wp:lineTo x="-530" y="-1003"/>
              </wp:wrapPolygon>
            </wp:wrapTight>
            <wp:docPr id="17600009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009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963" cy="2055352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E9E">
        <w:rPr>
          <w:rFonts w:cstheme="minorHAnsi"/>
          <w:iCs/>
          <w:szCs w:val="48"/>
        </w:rPr>
        <w:t xml:space="preserve">Csapatunk célja ezen szoftverrel, hogy a vívó közösséget egy helyre gyűjtse és egy olyan platformot biztosítson, ahol a versenyek is egy helyen megtalálhatóak. Azonban a versenyadatok kényes információk, éppen ezért nem mindenki indíthat versenyt és töltheti fel azokat. A program csak felhasználónév és jelszú kombinációval használható, melyet bármelyik klub, </w:t>
      </w:r>
      <w:r w:rsidR="0016438A">
        <w:rPr>
          <w:rFonts w:cstheme="minorHAnsi"/>
          <w:iCs/>
          <w:szCs w:val="48"/>
        </w:rPr>
        <w:t>szövetség</w:t>
      </w:r>
      <w:r>
        <w:rPr>
          <w:rFonts w:cstheme="minorHAnsi"/>
          <w:iCs/>
          <w:szCs w:val="48"/>
        </w:rPr>
        <w:t xml:space="preserve"> vagy </w:t>
      </w:r>
      <w:r>
        <w:rPr>
          <w:rFonts w:cstheme="minorHAnsi"/>
          <w:iCs/>
          <w:szCs w:val="48"/>
        </w:rPr>
        <w:lastRenderedPageBreak/>
        <w:t>sz</w:t>
      </w:r>
      <w:r w:rsidR="00F739FC">
        <w:rPr>
          <w:rFonts w:cstheme="minorHAnsi"/>
          <w:iCs/>
          <w:szCs w:val="48"/>
        </w:rPr>
        <w:t>e</w:t>
      </w:r>
      <w:r>
        <w:rPr>
          <w:rFonts w:cstheme="minorHAnsi"/>
          <w:iCs/>
          <w:szCs w:val="48"/>
        </w:rPr>
        <w:t>rvezet</w:t>
      </w:r>
      <w:r w:rsidR="009F7E9E">
        <w:rPr>
          <w:rFonts w:cstheme="minorHAnsi"/>
          <w:iCs/>
          <w:szCs w:val="48"/>
        </w:rPr>
        <w:t xml:space="preserve"> megigényelhet a:</w:t>
      </w:r>
      <w:r>
        <w:rPr>
          <w:rFonts w:cstheme="minorHAnsi"/>
          <w:iCs/>
          <w:szCs w:val="48"/>
        </w:rPr>
        <w:t xml:space="preserve"> </w:t>
      </w:r>
      <w:hyperlink r:id="rId12" w:history="1">
        <w:r w:rsidRPr="0096393F">
          <w:rPr>
            <w:rStyle w:val="Hiperhivatkozs"/>
            <w:rFonts w:cstheme="minorHAnsi"/>
            <w:iCs/>
            <w:szCs w:val="48"/>
          </w:rPr>
          <w:t>cmadmin@gmail.com</w:t>
        </w:r>
      </w:hyperlink>
      <w:r w:rsidR="009F7E9E">
        <w:rPr>
          <w:rFonts w:cstheme="minorHAnsi"/>
          <w:iCs/>
          <w:szCs w:val="48"/>
        </w:rPr>
        <w:t xml:space="preserve"> email címen keresztül. Az igénylést elbíráljuk, majd kiküldjük a bejelentkezéshez szükséges adatokat.</w:t>
      </w:r>
    </w:p>
    <w:p w14:paraId="3926EB44" w14:textId="155ED4BD" w:rsidR="00880C77" w:rsidRDefault="009569F4" w:rsidP="0001058F">
      <w:pPr>
        <w:jc w:val="both"/>
        <w:rPr>
          <w:rFonts w:cstheme="minorHAnsi"/>
          <w:iCs/>
          <w:sz w:val="48"/>
          <w:szCs w:val="48"/>
        </w:rPr>
      </w:pPr>
      <w:r w:rsidRPr="009569F4">
        <w:rPr>
          <w:rFonts w:cstheme="minorHAnsi"/>
          <w:iCs/>
          <w:sz w:val="48"/>
          <w:szCs w:val="48"/>
        </w:rPr>
        <w:t>Kapcsolódási hiba üzenet panel</w:t>
      </w:r>
    </w:p>
    <w:p w14:paraId="1F51DE65" w14:textId="612391A0" w:rsidR="009569F4" w:rsidRDefault="00C308C7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C96A262" wp14:editId="16704EFF">
            <wp:extent cx="6645910" cy="4153535"/>
            <wp:effectExtent l="133350" t="114300" r="116840" b="113665"/>
            <wp:docPr id="804782389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82389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EF4919" w14:textId="7302E602" w:rsidR="00C308C7" w:rsidRDefault="004A5836" w:rsidP="0001058F">
      <w:pPr>
        <w:ind w:firstLine="709"/>
        <w:jc w:val="both"/>
        <w:rPr>
          <w:noProof/>
        </w:rPr>
      </w:pPr>
      <w:r>
        <w:rPr>
          <w:noProof/>
        </w:rPr>
        <w:t xml:space="preserve">Legelső futtatásra előfordulhat, hogy a szoftver </w:t>
      </w:r>
      <w:r w:rsidR="00A3315E">
        <w:rPr>
          <w:noProof/>
        </w:rPr>
        <w:t>nem fog tudni csatlakozni a szerverhez, melyről a fenti képen látható panel értesít.</w:t>
      </w:r>
      <w:r w:rsidR="00B9476E">
        <w:rPr>
          <w:noProof/>
        </w:rPr>
        <w:t xml:space="preserve"> </w:t>
      </w:r>
      <w:r w:rsidR="0035683B">
        <w:rPr>
          <w:noProof/>
        </w:rPr>
        <w:t>Ezen a panelon megtalálható 3 beviteli mező: a kapcsolódás metódusát, a szerver domain-jét vagy IP címét és portját lehet itt megadni.</w:t>
      </w:r>
      <w:r w:rsidR="00B01E67">
        <w:rPr>
          <w:noProof/>
        </w:rPr>
        <w:t xml:space="preserve"> Miután beírtuk a megfelelő adatokat, nyomjuk meg az Entert, vagy a panel alján található „Save and Exit” feliratú gombot az adatok mentéséhez és a kilépéshez. Indítsuk újra az alkalmazást, ha minden adatot helyesen írtunk be és a szerver is elérhető, az alkalmazás elindul.</w:t>
      </w:r>
    </w:p>
    <w:p w14:paraId="567B5E6C" w14:textId="6315439D" w:rsidR="000A7C83" w:rsidRDefault="000A7C83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1CFCECD" wp14:editId="5D952BF1">
            <wp:extent cx="6645910" cy="4153535"/>
            <wp:effectExtent l="133350" t="114300" r="116840" b="113665"/>
            <wp:docPr id="1336005058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5058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117D2" w14:textId="27D06893" w:rsidR="008640F6" w:rsidRDefault="00AF192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Ebben az</w:t>
      </w:r>
      <w:r w:rsidR="009645FC">
        <w:rPr>
          <w:rFonts w:cstheme="minorHAnsi"/>
          <w:szCs w:val="48"/>
        </w:rPr>
        <w:t xml:space="preserve"> esetben a fenti képen látható ablaknak kell megjelennie.</w:t>
      </w:r>
    </w:p>
    <w:p w14:paraId="315B52A5" w14:textId="77777777" w:rsidR="008640F6" w:rsidRDefault="008640F6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4822CFE2" w14:textId="2439C320" w:rsidR="00C308C7" w:rsidRDefault="008640F6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szoftver kezdő oldala</w:t>
      </w:r>
    </w:p>
    <w:p w14:paraId="5AC447CB" w14:textId="3B041B27" w:rsidR="005038A6" w:rsidRDefault="00224BF3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279270E6" wp14:editId="4C691262">
            <wp:extent cx="6645910" cy="4153535"/>
            <wp:effectExtent l="133350" t="114300" r="116840" b="113665"/>
            <wp:docPr id="46843465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3465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9FE442" w14:textId="2E185FC1" w:rsidR="008E55A3" w:rsidRDefault="00224BF3" w:rsidP="0001058F">
      <w:pPr>
        <w:ind w:firstLine="709"/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szoftver kezdő oldala a fenti képen látható (verziótól függően néhány dolog eltérhet).</w:t>
      </w:r>
      <w:r w:rsidR="00F34E43">
        <w:rPr>
          <w:rFonts w:cstheme="minorHAnsi"/>
          <w:szCs w:val="48"/>
        </w:rPr>
        <w:t xml:space="preserve"> Az ablak tetején a fejléc található: bal oldalt a „File” menü, a „</w:t>
      </w:r>
      <w:proofErr w:type="spellStart"/>
      <w:r w:rsidR="00F34E43">
        <w:rPr>
          <w:rFonts w:cstheme="minorHAnsi"/>
          <w:szCs w:val="48"/>
        </w:rPr>
        <w:t>Database</w:t>
      </w:r>
      <w:proofErr w:type="spellEnd"/>
      <w:r w:rsidR="00F34E43">
        <w:rPr>
          <w:rFonts w:cstheme="minorHAnsi"/>
          <w:szCs w:val="48"/>
        </w:rPr>
        <w:t>” menü és a „Settings” menü, középen az alkalmazás neve és ikonja egymás mellett, jobb oldalt pedig a tálca gomb és a kilépési gomb található.</w:t>
      </w:r>
      <w:r w:rsidR="00A316B3">
        <w:rPr>
          <w:rFonts w:cstheme="minorHAnsi"/>
          <w:szCs w:val="48"/>
        </w:rPr>
        <w:t xml:space="preserve"> Középen a munkaterület van, ami az alkalmazás ezen állapotában nem jelenít meg semmit. Az ablak alján a lábléc található, ami alap információkat tartalmaz a program verziójáról</w:t>
      </w:r>
      <w:r w:rsidR="004E1E32">
        <w:rPr>
          <w:rFonts w:cstheme="minorHAnsi"/>
          <w:szCs w:val="48"/>
        </w:rPr>
        <w:t>,</w:t>
      </w:r>
      <w:r w:rsidR="00A316B3">
        <w:rPr>
          <w:rFonts w:cstheme="minorHAnsi"/>
          <w:szCs w:val="48"/>
        </w:rPr>
        <w:t xml:space="preserve"> </w:t>
      </w:r>
      <w:proofErr w:type="spellStart"/>
      <w:r w:rsidR="00A316B3">
        <w:rPr>
          <w:rFonts w:cstheme="minorHAnsi"/>
          <w:szCs w:val="48"/>
        </w:rPr>
        <w:t>build</w:t>
      </w:r>
      <w:proofErr w:type="spellEnd"/>
      <w:r w:rsidR="00A316B3">
        <w:rPr>
          <w:rFonts w:cstheme="minorHAnsi"/>
          <w:szCs w:val="48"/>
        </w:rPr>
        <w:t xml:space="preserve"> számáról stb.</w:t>
      </w:r>
      <w:r w:rsidR="000F5634">
        <w:rPr>
          <w:rFonts w:cstheme="minorHAnsi"/>
          <w:szCs w:val="48"/>
        </w:rPr>
        <w:t xml:space="preserve"> A munka kezdetéhet használjuk a fejlécen található menü gombokat.</w:t>
      </w:r>
    </w:p>
    <w:p w14:paraId="56C0A034" w14:textId="77777777" w:rsidR="008E55A3" w:rsidRDefault="008E55A3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7C19253D" w14:textId="47BF5226" w:rsidR="00224BF3" w:rsidRDefault="007430A3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fejléc</w:t>
      </w:r>
    </w:p>
    <w:p w14:paraId="720F2616" w14:textId="4ACF7BE8" w:rsidR="007430A3" w:rsidRDefault="001A335F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6D4DC2">
        <w:rPr>
          <w:rFonts w:cstheme="minorHAnsi"/>
          <w:szCs w:val="48"/>
        </w:rPr>
        <w:t>A fejlécen találhatóak a szoftver vezérlő szervei, a „File” gomb, a „</w:t>
      </w:r>
      <w:proofErr w:type="spellStart"/>
      <w:r w:rsidR="006D4DC2">
        <w:rPr>
          <w:rFonts w:cstheme="minorHAnsi"/>
          <w:szCs w:val="48"/>
        </w:rPr>
        <w:t>Database</w:t>
      </w:r>
      <w:proofErr w:type="spellEnd"/>
      <w:r w:rsidR="006D4DC2">
        <w:rPr>
          <w:rFonts w:cstheme="minorHAnsi"/>
          <w:szCs w:val="48"/>
        </w:rPr>
        <w:t>” gomb és a „Settings” gomb.</w:t>
      </w:r>
      <w:r w:rsidR="00F3332C">
        <w:rPr>
          <w:rFonts w:cstheme="minorHAnsi"/>
          <w:szCs w:val="48"/>
        </w:rPr>
        <w:t xml:space="preserve"> Ezekre a gombokra kattintva legördülő listák jelennek meg, amikben a funkcióvezérlő gombok találhatóak.</w:t>
      </w:r>
    </w:p>
    <w:p w14:paraId="3EAD773C" w14:textId="083C0B4D" w:rsidR="00F3332C" w:rsidRDefault="00ED36F7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 xml:space="preserve">A </w:t>
      </w:r>
      <w:r w:rsidR="00A55CDA">
        <w:rPr>
          <w:rFonts w:cstheme="minorHAnsi"/>
          <w:sz w:val="48"/>
          <w:szCs w:val="48"/>
        </w:rPr>
        <w:t>fájl menü</w:t>
      </w:r>
    </w:p>
    <w:p w14:paraId="7D9AED39" w14:textId="23C825D5" w:rsidR="00E76B38" w:rsidRDefault="00E76B38" w:rsidP="0001058F">
      <w:pPr>
        <w:jc w:val="both"/>
        <w:rPr>
          <w:rFonts w:cstheme="minorHAnsi"/>
          <w:sz w:val="48"/>
          <w:szCs w:val="48"/>
        </w:rPr>
      </w:pPr>
      <w:r>
        <w:rPr>
          <w:noProof/>
        </w:rPr>
        <w:drawing>
          <wp:inline distT="0" distB="0" distL="0" distR="0" wp14:anchorId="5060292E" wp14:editId="5A6CE074">
            <wp:extent cx="6645910" cy="4153535"/>
            <wp:effectExtent l="133350" t="114300" r="116840" b="113665"/>
            <wp:docPr id="1465142902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2902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7E98A" w14:textId="5C45B830" w:rsidR="0028270B" w:rsidRDefault="00B8683C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 xml:space="preserve">A fájl menü (File) </w:t>
      </w:r>
      <w:r w:rsidR="00B93BE1">
        <w:rPr>
          <w:rFonts w:cstheme="minorHAnsi"/>
          <w:szCs w:val="48"/>
        </w:rPr>
        <w:t xml:space="preserve">tartalmazza a versenyhez kapcsolódó </w:t>
      </w:r>
      <w:r w:rsidR="00D46EDE">
        <w:rPr>
          <w:rFonts w:cstheme="minorHAnsi"/>
          <w:szCs w:val="48"/>
        </w:rPr>
        <w:t>vezérlőgombok</w:t>
      </w:r>
      <w:r w:rsidR="0041589C">
        <w:rPr>
          <w:rFonts w:cstheme="minorHAnsi"/>
          <w:szCs w:val="48"/>
        </w:rPr>
        <w:t xml:space="preserve">: </w:t>
      </w:r>
      <w:r w:rsidR="00E76B38">
        <w:rPr>
          <w:rFonts w:cstheme="minorHAnsi"/>
          <w:szCs w:val="48"/>
        </w:rPr>
        <w:t xml:space="preserve">a </w:t>
      </w:r>
      <w:r w:rsidR="00DE4AA9">
        <w:rPr>
          <w:rFonts w:cstheme="minorHAnsi"/>
          <w:szCs w:val="48"/>
        </w:rPr>
        <w:t>„</w:t>
      </w:r>
      <w:proofErr w:type="spellStart"/>
      <w:r w:rsidR="00DE4AA9">
        <w:rPr>
          <w:rFonts w:cstheme="minorHAnsi"/>
          <w:szCs w:val="48"/>
        </w:rPr>
        <w:t>Competition</w:t>
      </w:r>
      <w:proofErr w:type="spellEnd"/>
      <w:r w:rsidR="00DE4AA9">
        <w:rPr>
          <w:rFonts w:cstheme="minorHAnsi"/>
          <w:szCs w:val="48"/>
        </w:rPr>
        <w:t>” gomb, a „</w:t>
      </w:r>
      <w:proofErr w:type="spellStart"/>
      <w:r w:rsidR="00DE4AA9">
        <w:rPr>
          <w:rFonts w:cstheme="minorHAnsi"/>
          <w:szCs w:val="48"/>
        </w:rPr>
        <w:t>Poule</w:t>
      </w:r>
      <w:proofErr w:type="spellEnd"/>
      <w:r w:rsidR="00DE4AA9">
        <w:rPr>
          <w:rFonts w:cstheme="minorHAnsi"/>
          <w:szCs w:val="48"/>
        </w:rPr>
        <w:t>” gomb és a „</w:t>
      </w:r>
      <w:proofErr w:type="spellStart"/>
      <w:r w:rsidR="00DE4AA9">
        <w:rPr>
          <w:rFonts w:cstheme="minorHAnsi"/>
          <w:szCs w:val="48"/>
        </w:rPr>
        <w:t>Tableau</w:t>
      </w:r>
      <w:proofErr w:type="spellEnd"/>
      <w:r w:rsidR="00DE4AA9">
        <w:rPr>
          <w:rFonts w:cstheme="minorHAnsi"/>
          <w:szCs w:val="48"/>
        </w:rPr>
        <w:t>” gomb.</w:t>
      </w:r>
      <w:r w:rsidR="006A3FA9">
        <w:rPr>
          <w:rFonts w:cstheme="minorHAnsi"/>
          <w:szCs w:val="48"/>
        </w:rPr>
        <w:t xml:space="preserve"> </w:t>
      </w:r>
      <w:r w:rsidR="00C12E81">
        <w:rPr>
          <w:rFonts w:cstheme="minorHAnsi"/>
          <w:szCs w:val="48"/>
        </w:rPr>
        <w:t>A „</w:t>
      </w:r>
      <w:proofErr w:type="spellStart"/>
      <w:r w:rsidR="00C12E81">
        <w:rPr>
          <w:rFonts w:cstheme="minorHAnsi"/>
          <w:szCs w:val="48"/>
        </w:rPr>
        <w:t>Competition</w:t>
      </w:r>
      <w:proofErr w:type="spellEnd"/>
      <w:r w:rsidR="00C12E81">
        <w:rPr>
          <w:rFonts w:cstheme="minorHAnsi"/>
          <w:szCs w:val="48"/>
        </w:rPr>
        <w:t>” gombra kattintva új versenyt indíthatunk, a „</w:t>
      </w:r>
      <w:proofErr w:type="spellStart"/>
      <w:r w:rsidR="00C12E81">
        <w:rPr>
          <w:rFonts w:cstheme="minorHAnsi"/>
          <w:szCs w:val="48"/>
        </w:rPr>
        <w:t>Poule</w:t>
      </w:r>
      <w:proofErr w:type="spellEnd"/>
      <w:r w:rsidR="00C12E81">
        <w:rPr>
          <w:rFonts w:cstheme="minorHAnsi"/>
          <w:szCs w:val="48"/>
        </w:rPr>
        <w:t xml:space="preserve">” gombra kattintva új </w:t>
      </w:r>
      <w:r w:rsidR="00E83CDB">
        <w:rPr>
          <w:rFonts w:cstheme="minorHAnsi"/>
          <w:szCs w:val="48"/>
        </w:rPr>
        <w:t>körversenyt</w:t>
      </w:r>
      <w:r w:rsidR="00C12E81">
        <w:rPr>
          <w:rFonts w:cstheme="minorHAnsi"/>
          <w:szCs w:val="48"/>
        </w:rPr>
        <w:t xml:space="preserve"> indíthatunk, a „</w:t>
      </w:r>
      <w:proofErr w:type="spellStart"/>
      <w:r w:rsidR="00C12E81">
        <w:rPr>
          <w:rFonts w:cstheme="minorHAnsi"/>
          <w:szCs w:val="48"/>
        </w:rPr>
        <w:t>Tableau</w:t>
      </w:r>
      <w:proofErr w:type="spellEnd"/>
      <w:r w:rsidR="00C12E81">
        <w:rPr>
          <w:rFonts w:cstheme="minorHAnsi"/>
          <w:szCs w:val="48"/>
        </w:rPr>
        <w:t>” gombra kattintva új tábla versenyt indíthatunk.</w:t>
      </w:r>
      <w:r w:rsidR="00E83CDB">
        <w:rPr>
          <w:rFonts w:cstheme="minorHAnsi"/>
          <w:szCs w:val="48"/>
        </w:rPr>
        <w:t xml:space="preserve"> Ugyan ezek a </w:t>
      </w:r>
      <w:r w:rsidR="00484C85">
        <w:rPr>
          <w:rFonts w:cstheme="minorHAnsi"/>
          <w:szCs w:val="48"/>
        </w:rPr>
        <w:t xml:space="preserve">funkciók elérhetőek gyorsbillentyűk használatával is: az F1 gombbal új versenyt indíthatunk, </w:t>
      </w:r>
      <w:r w:rsidR="00B9652E">
        <w:rPr>
          <w:rFonts w:cstheme="minorHAnsi"/>
          <w:szCs w:val="48"/>
        </w:rPr>
        <w:t>az F3 gombbal új körversenyt indíthatunk, az F5 gombbal új tábla versenyt indíthatunk.</w:t>
      </w:r>
    </w:p>
    <w:p w14:paraId="79B7EA64" w14:textId="77777777" w:rsidR="0028270B" w:rsidRDefault="0028270B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50049E9C" w14:textId="7D5CC014" w:rsidR="0028270B" w:rsidRDefault="0028270B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Az adatbázis menü</w:t>
      </w:r>
    </w:p>
    <w:p w14:paraId="7777EF0B" w14:textId="1DF620BB" w:rsidR="0028270B" w:rsidRDefault="000753DA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6526135" wp14:editId="1C8AE76E">
            <wp:extent cx="6645910" cy="4153535"/>
            <wp:effectExtent l="133350" t="114300" r="116840" b="113665"/>
            <wp:docPr id="363744587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44587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997D5C" w14:textId="51C9D8B8" w:rsidR="00FF5BD0" w:rsidRDefault="00AF192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>Az adatbázis menü (</w:t>
      </w:r>
      <w:proofErr w:type="spellStart"/>
      <w:r>
        <w:rPr>
          <w:rFonts w:cstheme="minorHAnsi"/>
          <w:szCs w:val="48"/>
        </w:rPr>
        <w:t>Database</w:t>
      </w:r>
      <w:proofErr w:type="spellEnd"/>
      <w:r>
        <w:rPr>
          <w:rFonts w:cstheme="minorHAnsi"/>
          <w:szCs w:val="48"/>
        </w:rPr>
        <w:t>) az adatbázis kezelő szerveket tartalmazza, pontosabban azoknak a</w:t>
      </w:r>
      <w:r w:rsidR="00CD14F7">
        <w:rPr>
          <w:rFonts w:cstheme="minorHAnsi"/>
          <w:szCs w:val="48"/>
        </w:rPr>
        <w:t>z előhívó gombjait.</w:t>
      </w:r>
      <w:r w:rsidR="00563FF1">
        <w:rPr>
          <w:rFonts w:cstheme="minorHAnsi"/>
          <w:szCs w:val="48"/>
        </w:rPr>
        <w:t xml:space="preserve"> A legördülő listában megtalálható: a „</w:t>
      </w:r>
      <w:proofErr w:type="spellStart"/>
      <w:r w:rsidR="00563FF1">
        <w:rPr>
          <w:rFonts w:cstheme="minorHAnsi"/>
          <w:szCs w:val="48"/>
        </w:rPr>
        <w:t>View</w:t>
      </w:r>
      <w:proofErr w:type="spellEnd"/>
      <w:r w:rsidR="00563FF1">
        <w:rPr>
          <w:rFonts w:cstheme="minorHAnsi"/>
          <w:szCs w:val="48"/>
        </w:rPr>
        <w:t xml:space="preserve">”, „Add </w:t>
      </w:r>
      <w:proofErr w:type="spellStart"/>
      <w:r w:rsidR="00563FF1">
        <w:rPr>
          <w:rFonts w:cstheme="minorHAnsi"/>
          <w:szCs w:val="48"/>
        </w:rPr>
        <w:t>Competitor</w:t>
      </w:r>
      <w:proofErr w:type="spellEnd"/>
      <w:r w:rsidR="00563FF1">
        <w:rPr>
          <w:rFonts w:cstheme="minorHAnsi"/>
          <w:szCs w:val="48"/>
        </w:rPr>
        <w:t xml:space="preserve">”, „Update </w:t>
      </w:r>
      <w:proofErr w:type="spellStart"/>
      <w:r w:rsidR="00563FF1">
        <w:rPr>
          <w:rFonts w:cstheme="minorHAnsi"/>
          <w:szCs w:val="48"/>
        </w:rPr>
        <w:t>Competitor</w:t>
      </w:r>
      <w:proofErr w:type="spellEnd"/>
      <w:r w:rsidR="00563FF1">
        <w:rPr>
          <w:rFonts w:cstheme="minorHAnsi"/>
          <w:szCs w:val="48"/>
        </w:rPr>
        <w:t>”, „</w:t>
      </w:r>
      <w:proofErr w:type="spellStart"/>
      <w:r w:rsidR="00563FF1">
        <w:rPr>
          <w:rFonts w:cstheme="minorHAnsi"/>
          <w:szCs w:val="48"/>
        </w:rPr>
        <w:t>Delete</w:t>
      </w:r>
      <w:proofErr w:type="spellEnd"/>
      <w:r w:rsidR="00563FF1">
        <w:rPr>
          <w:rFonts w:cstheme="minorHAnsi"/>
          <w:szCs w:val="48"/>
        </w:rPr>
        <w:t xml:space="preserve"> </w:t>
      </w:r>
      <w:proofErr w:type="spellStart"/>
      <w:r w:rsidR="00563FF1">
        <w:rPr>
          <w:rFonts w:cstheme="minorHAnsi"/>
          <w:szCs w:val="48"/>
        </w:rPr>
        <w:t>Competitor</w:t>
      </w:r>
      <w:proofErr w:type="spellEnd"/>
      <w:r w:rsidR="00563FF1">
        <w:rPr>
          <w:rFonts w:cstheme="minorHAnsi"/>
          <w:szCs w:val="48"/>
        </w:rPr>
        <w:t>” gombok, melyek mindegyike egy a gomb feliratával megegyező adatbázis műveletet elvégző panelt nyit meg.</w:t>
      </w:r>
      <w:r w:rsidR="00D54A36">
        <w:rPr>
          <w:rFonts w:cstheme="minorHAnsi"/>
          <w:szCs w:val="48"/>
        </w:rPr>
        <w:t xml:space="preserve"> </w:t>
      </w:r>
      <w:r w:rsidR="00D705C0">
        <w:rPr>
          <w:rFonts w:cstheme="minorHAnsi"/>
          <w:szCs w:val="48"/>
        </w:rPr>
        <w:t xml:space="preserve"> Ezek a panelek </w:t>
      </w:r>
      <w:r w:rsidR="005B03EB">
        <w:rPr>
          <w:rFonts w:cstheme="minorHAnsi"/>
          <w:szCs w:val="48"/>
        </w:rPr>
        <w:t xml:space="preserve">elérhetőek </w:t>
      </w:r>
      <w:r w:rsidR="005A5E23">
        <w:rPr>
          <w:rFonts w:cstheme="minorHAnsi"/>
          <w:szCs w:val="48"/>
        </w:rPr>
        <w:t>gyorsbillentyűkkel is: az F2-vel megtekinthetjük az adatbázist, F4-</w:t>
      </w:r>
      <w:r w:rsidR="00A404DF">
        <w:rPr>
          <w:rFonts w:cstheme="minorHAnsi"/>
          <w:szCs w:val="48"/>
        </w:rPr>
        <w:t>gy</w:t>
      </w:r>
      <w:r w:rsidR="005A5E23">
        <w:rPr>
          <w:rFonts w:cstheme="minorHAnsi"/>
          <w:szCs w:val="48"/>
        </w:rPr>
        <w:t>el felvehetünk új versenyzőt, F6-</w:t>
      </w:r>
      <w:r w:rsidR="00A404DF">
        <w:rPr>
          <w:rFonts w:cstheme="minorHAnsi"/>
          <w:szCs w:val="48"/>
        </w:rPr>
        <w:t>t</w:t>
      </w:r>
      <w:r w:rsidR="005A5E23">
        <w:rPr>
          <w:rFonts w:cstheme="minorHAnsi"/>
          <w:szCs w:val="48"/>
        </w:rPr>
        <w:t>al módosíthatunk egy versenyző adatain, F8-</w:t>
      </w:r>
      <w:r w:rsidR="00A404DF">
        <w:rPr>
          <w:rFonts w:cstheme="minorHAnsi"/>
          <w:szCs w:val="48"/>
        </w:rPr>
        <w:t>c</w:t>
      </w:r>
      <w:r w:rsidR="005A5E23">
        <w:rPr>
          <w:rFonts w:cstheme="minorHAnsi"/>
          <w:szCs w:val="48"/>
        </w:rPr>
        <w:t>al pedig törölhetünk versenyzőket.</w:t>
      </w:r>
    </w:p>
    <w:p w14:paraId="245CF1AF" w14:textId="77777777" w:rsidR="00FF5BD0" w:rsidRDefault="00FF5BD0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6E989949" w14:textId="64A9970D" w:rsidR="000753DA" w:rsidRDefault="00FF5BD0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beállítások menü</w:t>
      </w:r>
    </w:p>
    <w:p w14:paraId="2B5791B1" w14:textId="2BF7B1F0" w:rsidR="00BC22B3" w:rsidRDefault="00AE4ACC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58720C7E" wp14:editId="2A391974">
            <wp:extent cx="6645910" cy="4153535"/>
            <wp:effectExtent l="133350" t="114300" r="116840" b="113665"/>
            <wp:docPr id="178870784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0784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CF675C" w14:textId="1F2EE8E4" w:rsidR="006D6C28" w:rsidRDefault="006B78AA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 xml:space="preserve">A beállítások menü (Settings) az alkalmazás </w:t>
      </w:r>
      <w:r w:rsidR="00CC3753">
        <w:rPr>
          <w:rFonts w:cstheme="minorHAnsi"/>
          <w:szCs w:val="48"/>
        </w:rPr>
        <w:t xml:space="preserve">egyes működési </w:t>
      </w:r>
      <w:r w:rsidR="00AB0C6D">
        <w:rPr>
          <w:rFonts w:cstheme="minorHAnsi"/>
          <w:szCs w:val="48"/>
        </w:rPr>
        <w:t>elveinek módosítását teszi lehetővé.</w:t>
      </w:r>
      <w:r w:rsidR="00D54014">
        <w:rPr>
          <w:rFonts w:cstheme="minorHAnsi"/>
          <w:szCs w:val="48"/>
        </w:rPr>
        <w:t xml:space="preserve"> </w:t>
      </w:r>
      <w:r w:rsidR="006A2845">
        <w:rPr>
          <w:rFonts w:cstheme="minorHAnsi"/>
          <w:b/>
          <w:bCs/>
          <w:szCs w:val="48"/>
        </w:rPr>
        <w:t>A</w:t>
      </w:r>
      <w:r w:rsidR="00217510">
        <w:rPr>
          <w:rFonts w:cstheme="minorHAnsi"/>
          <w:b/>
          <w:bCs/>
          <w:szCs w:val="48"/>
        </w:rPr>
        <w:t xml:space="preserve"> „</w:t>
      </w:r>
      <w:proofErr w:type="spellStart"/>
      <w:r w:rsidR="00217510">
        <w:rPr>
          <w:rFonts w:cstheme="minorHAnsi"/>
          <w:b/>
          <w:bCs/>
          <w:szCs w:val="48"/>
        </w:rPr>
        <w:t>window</w:t>
      </w:r>
      <w:proofErr w:type="spellEnd"/>
      <w:r w:rsidR="00217510">
        <w:rPr>
          <w:rFonts w:cstheme="minorHAnsi"/>
          <w:b/>
          <w:bCs/>
          <w:szCs w:val="48"/>
        </w:rPr>
        <w:t xml:space="preserve">” gomb </w:t>
      </w:r>
      <w:r w:rsidR="007149F6">
        <w:rPr>
          <w:rFonts w:cstheme="minorHAnsi"/>
          <w:b/>
          <w:bCs/>
          <w:szCs w:val="48"/>
        </w:rPr>
        <w:t>ebben a verzióban még nem elérhető,</w:t>
      </w:r>
      <w:r w:rsidR="00A51F0A">
        <w:rPr>
          <w:rFonts w:cstheme="minorHAnsi"/>
          <w:b/>
          <w:bCs/>
          <w:szCs w:val="48"/>
        </w:rPr>
        <w:t xml:space="preserve"> </w:t>
      </w:r>
      <w:r w:rsidR="00FA42F2">
        <w:rPr>
          <w:rFonts w:cstheme="minorHAnsi"/>
          <w:b/>
          <w:bCs/>
          <w:szCs w:val="48"/>
        </w:rPr>
        <w:t>egyelőre</w:t>
      </w:r>
      <w:r w:rsidR="00623612">
        <w:rPr>
          <w:rFonts w:cstheme="minorHAnsi"/>
          <w:b/>
          <w:bCs/>
          <w:szCs w:val="48"/>
        </w:rPr>
        <w:t xml:space="preserve"> fejlesztés alatt áll.</w:t>
      </w:r>
      <w:r w:rsidR="002546C0">
        <w:rPr>
          <w:rFonts w:cstheme="minorHAnsi"/>
          <w:szCs w:val="48"/>
        </w:rPr>
        <w:t xml:space="preserve"> </w:t>
      </w:r>
      <w:r w:rsidR="00384CB6">
        <w:rPr>
          <w:rFonts w:cstheme="minorHAnsi"/>
          <w:szCs w:val="48"/>
        </w:rPr>
        <w:t>A „</w:t>
      </w:r>
      <w:proofErr w:type="spellStart"/>
      <w:r w:rsidR="00384CB6">
        <w:rPr>
          <w:rFonts w:cstheme="minorHAnsi"/>
          <w:szCs w:val="48"/>
        </w:rPr>
        <w:t>Language</w:t>
      </w:r>
      <w:proofErr w:type="spellEnd"/>
      <w:r w:rsidR="00384CB6">
        <w:rPr>
          <w:rFonts w:cstheme="minorHAnsi"/>
          <w:szCs w:val="48"/>
        </w:rPr>
        <w:t xml:space="preserve">” gombbal az alkalmazás nyelvezetét változtathatjuk meg, </w:t>
      </w:r>
      <w:r w:rsidR="00FA42F2">
        <w:rPr>
          <w:rFonts w:cstheme="minorHAnsi"/>
          <w:szCs w:val="48"/>
        </w:rPr>
        <w:t>alapértelmezetten elérhető nyelvek az: Angol, Német</w:t>
      </w:r>
      <w:r w:rsidR="00277EBF">
        <w:rPr>
          <w:rFonts w:cstheme="minorHAnsi"/>
          <w:szCs w:val="48"/>
        </w:rPr>
        <w:t xml:space="preserve"> és</w:t>
      </w:r>
      <w:r w:rsidR="00FA42F2">
        <w:rPr>
          <w:rFonts w:cstheme="minorHAnsi"/>
          <w:szCs w:val="48"/>
        </w:rPr>
        <w:t xml:space="preserve"> Magyar.</w:t>
      </w:r>
      <w:r w:rsidR="00875726">
        <w:rPr>
          <w:rFonts w:cstheme="minorHAnsi"/>
          <w:szCs w:val="48"/>
        </w:rPr>
        <w:t xml:space="preserve"> </w:t>
      </w:r>
      <w:r w:rsidR="00734F7F">
        <w:rPr>
          <w:rFonts w:cstheme="minorHAnsi"/>
          <w:szCs w:val="48"/>
        </w:rPr>
        <w:t>Ez a funkció az F9 billentyű megnyomásával is elérhető.</w:t>
      </w:r>
      <w:r w:rsidR="00BD7810">
        <w:rPr>
          <w:rFonts w:cstheme="minorHAnsi"/>
          <w:szCs w:val="48"/>
        </w:rPr>
        <w:t xml:space="preserve"> Az „</w:t>
      </w:r>
      <w:proofErr w:type="spellStart"/>
      <w:r w:rsidR="00BD7810">
        <w:rPr>
          <w:rFonts w:cstheme="minorHAnsi"/>
          <w:szCs w:val="48"/>
        </w:rPr>
        <w:t>About</w:t>
      </w:r>
      <w:proofErr w:type="spellEnd"/>
      <w:r w:rsidR="00BD7810">
        <w:rPr>
          <w:rFonts w:cstheme="minorHAnsi"/>
          <w:szCs w:val="48"/>
        </w:rPr>
        <w:t xml:space="preserve">” menüpont az alkalmazás </w:t>
      </w:r>
      <w:proofErr w:type="spellStart"/>
      <w:r w:rsidR="00BD7810">
        <w:rPr>
          <w:rFonts w:cstheme="minorHAnsi"/>
          <w:szCs w:val="48"/>
        </w:rPr>
        <w:t>about</w:t>
      </w:r>
      <w:proofErr w:type="spellEnd"/>
      <w:r w:rsidR="00BD7810">
        <w:rPr>
          <w:rFonts w:cstheme="minorHAnsi"/>
          <w:szCs w:val="48"/>
        </w:rPr>
        <w:t xml:space="preserve"> paneljét hozza fel, </w:t>
      </w:r>
      <w:r w:rsidR="0052137F">
        <w:rPr>
          <w:rFonts w:cstheme="minorHAnsi"/>
          <w:szCs w:val="48"/>
        </w:rPr>
        <w:t xml:space="preserve">amelyben az alkalmazás metaadatai találhatóak meg: verzió szám, </w:t>
      </w:r>
      <w:proofErr w:type="spellStart"/>
      <w:r w:rsidR="0052137F">
        <w:rPr>
          <w:rFonts w:cstheme="minorHAnsi"/>
          <w:szCs w:val="48"/>
        </w:rPr>
        <w:t>build</w:t>
      </w:r>
      <w:proofErr w:type="spellEnd"/>
      <w:r w:rsidR="0052137F">
        <w:rPr>
          <w:rFonts w:cstheme="minorHAnsi"/>
          <w:szCs w:val="48"/>
        </w:rPr>
        <w:t xml:space="preserve"> szám, </w:t>
      </w:r>
      <w:proofErr w:type="spellStart"/>
      <w:r w:rsidR="0052137F">
        <w:rPr>
          <w:rFonts w:cstheme="minorHAnsi"/>
          <w:szCs w:val="48"/>
        </w:rPr>
        <w:t>build</w:t>
      </w:r>
      <w:proofErr w:type="spellEnd"/>
      <w:r w:rsidR="0052137F">
        <w:rPr>
          <w:rFonts w:cstheme="minorHAnsi"/>
          <w:szCs w:val="48"/>
        </w:rPr>
        <w:t xml:space="preserve"> dátum, fejlesztő csapat neve stb.</w:t>
      </w:r>
    </w:p>
    <w:p w14:paraId="65A9348A" w14:textId="77777777" w:rsidR="006D6C28" w:rsidRDefault="006D6C28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0B1E299B" w14:textId="466E4F55" w:rsidR="00AE4ACC" w:rsidRDefault="006D6C28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Versenyek létrehozása</w:t>
      </w:r>
    </w:p>
    <w:p w14:paraId="603BDD65" w14:textId="5B3E715A" w:rsidR="00DC78C8" w:rsidRDefault="004C42C2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304F56">
        <w:rPr>
          <w:rFonts w:cstheme="minorHAnsi"/>
          <w:szCs w:val="48"/>
        </w:rPr>
        <w:t xml:space="preserve">Ahogyan azt már a fentiek között </w:t>
      </w:r>
      <w:r w:rsidR="00622221">
        <w:rPr>
          <w:rFonts w:cstheme="minorHAnsi"/>
          <w:szCs w:val="48"/>
        </w:rPr>
        <w:t xml:space="preserve">említettük, </w:t>
      </w:r>
      <w:r w:rsidR="002F7C3A">
        <w:rPr>
          <w:rFonts w:cstheme="minorHAnsi"/>
          <w:szCs w:val="48"/>
        </w:rPr>
        <w:t>a „File” menü</w:t>
      </w:r>
      <w:r w:rsidR="00643EB1">
        <w:rPr>
          <w:rFonts w:cstheme="minorHAnsi"/>
          <w:szCs w:val="48"/>
        </w:rPr>
        <w:t>ben</w:t>
      </w:r>
      <w:r w:rsidR="002F7C3A">
        <w:rPr>
          <w:rFonts w:cstheme="minorHAnsi"/>
          <w:szCs w:val="48"/>
        </w:rPr>
        <w:t xml:space="preserve"> található </w:t>
      </w:r>
      <w:r w:rsidR="007A3CCE">
        <w:rPr>
          <w:rFonts w:cstheme="minorHAnsi"/>
          <w:szCs w:val="48"/>
        </w:rPr>
        <w:t>menüpontok</w:t>
      </w:r>
      <w:r w:rsidR="006D37AC">
        <w:rPr>
          <w:rFonts w:cstheme="minorHAnsi"/>
          <w:szCs w:val="48"/>
        </w:rPr>
        <w:t xml:space="preserve">kal </w:t>
      </w:r>
      <w:r w:rsidR="00424D03">
        <w:rPr>
          <w:rFonts w:cstheme="minorHAnsi"/>
          <w:szCs w:val="48"/>
        </w:rPr>
        <w:t xml:space="preserve">hozhatjuk be azokat a </w:t>
      </w:r>
      <w:r w:rsidR="003F7009">
        <w:rPr>
          <w:rFonts w:cstheme="minorHAnsi"/>
          <w:szCs w:val="48"/>
        </w:rPr>
        <w:t>paneleket,</w:t>
      </w:r>
      <w:r w:rsidR="00424D03">
        <w:rPr>
          <w:rFonts w:cstheme="minorHAnsi"/>
          <w:szCs w:val="48"/>
        </w:rPr>
        <w:t xml:space="preserve"> amelyekkel új versenyeket </w:t>
      </w:r>
      <w:r w:rsidR="003560DF">
        <w:rPr>
          <w:rFonts w:cstheme="minorHAnsi"/>
          <w:szCs w:val="48"/>
        </w:rPr>
        <w:t>indíthatunk.</w:t>
      </w:r>
    </w:p>
    <w:p w14:paraId="3675ABB6" w14:textId="7F3B1336" w:rsidR="003F7009" w:rsidRDefault="006E12FA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Új verseny létrehozása</w:t>
      </w:r>
    </w:p>
    <w:p w14:paraId="08CD72E0" w14:textId="19B452FF" w:rsidR="00C522BB" w:rsidRPr="00C522BB" w:rsidRDefault="007D09E7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35E0C246" wp14:editId="482946F7">
            <wp:extent cx="6645910" cy="3504679"/>
            <wp:effectExtent l="133350" t="114300" r="116840" b="114935"/>
            <wp:docPr id="6492429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42926" name="Kép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6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8E0BC" w14:textId="4DB572FC" w:rsidR="00752B10" w:rsidRDefault="00B869C8" w:rsidP="0001058F">
      <w:pPr>
        <w:ind w:firstLine="709"/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 fenti képen látható panel a „File” menüpont alatti „New </w:t>
      </w:r>
      <w:proofErr w:type="spellStart"/>
      <w:r>
        <w:rPr>
          <w:rFonts w:cstheme="minorHAnsi"/>
          <w:szCs w:val="48"/>
        </w:rPr>
        <w:t>Competition</w:t>
      </w:r>
      <w:proofErr w:type="spellEnd"/>
      <w:r>
        <w:rPr>
          <w:rFonts w:cstheme="minorHAnsi"/>
          <w:szCs w:val="48"/>
        </w:rPr>
        <w:t>” gomb megnyomásával vagy az F1 billentyű megnyomásával hozhatjuk be.</w:t>
      </w:r>
      <w:r w:rsidR="002F1129">
        <w:rPr>
          <w:rFonts w:cstheme="minorHAnsi"/>
          <w:szCs w:val="48"/>
        </w:rPr>
        <w:t xml:space="preserve"> A panel a jobb fenti sarokban található „x” gombbal vagy az </w:t>
      </w:r>
      <w:proofErr w:type="spellStart"/>
      <w:r w:rsidR="002F1129">
        <w:rPr>
          <w:rFonts w:cstheme="minorHAnsi"/>
          <w:szCs w:val="48"/>
        </w:rPr>
        <w:t>Escape</w:t>
      </w:r>
      <w:proofErr w:type="spellEnd"/>
      <w:r w:rsidR="002F1129">
        <w:rPr>
          <w:rFonts w:cstheme="minorHAnsi"/>
          <w:szCs w:val="48"/>
        </w:rPr>
        <w:t xml:space="preserve"> billentyű megnyomásával zárhat</w:t>
      </w:r>
      <w:r w:rsidR="00FC0F02">
        <w:rPr>
          <w:rFonts w:cstheme="minorHAnsi"/>
          <w:szCs w:val="48"/>
        </w:rPr>
        <w:t>ó be.</w:t>
      </w:r>
      <w:r w:rsidR="00DB5A1C">
        <w:rPr>
          <w:rFonts w:cstheme="minorHAnsi"/>
          <w:szCs w:val="48"/>
        </w:rPr>
        <w:t xml:space="preserve"> A panel bal oldalán az adatbázisban található versenyzők vannak megjelenítve egy táblázatban.</w:t>
      </w:r>
      <w:r w:rsidR="00D85DDF">
        <w:rPr>
          <w:rFonts w:cstheme="minorHAnsi"/>
          <w:szCs w:val="48"/>
        </w:rPr>
        <w:t xml:space="preserve"> A jobb oldalan a kezelő szervek találhatóak</w:t>
      </w:r>
      <w:r w:rsidR="00752B10">
        <w:rPr>
          <w:rFonts w:cstheme="minorHAnsi"/>
          <w:szCs w:val="48"/>
        </w:rPr>
        <w:t>:</w:t>
      </w:r>
    </w:p>
    <w:p w14:paraId="623FF3A1" w14:textId="66A7D925" w:rsidR="00752B10" w:rsidRDefault="00A873EF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Felül </w:t>
      </w:r>
      <w:r w:rsidR="00065BAB">
        <w:rPr>
          <w:rFonts w:cstheme="minorHAnsi"/>
          <w:szCs w:val="48"/>
        </w:rPr>
        <w:t xml:space="preserve">a kereséshez szükséges beviteli mezők találhatóak: </w:t>
      </w:r>
      <w:r w:rsidR="00DA2589">
        <w:rPr>
          <w:rFonts w:cstheme="minorHAnsi"/>
          <w:szCs w:val="48"/>
        </w:rPr>
        <w:t>„</w:t>
      </w:r>
      <w:proofErr w:type="spellStart"/>
      <w:r w:rsidR="00DA2589">
        <w:rPr>
          <w:rFonts w:cstheme="minorHAnsi"/>
          <w:szCs w:val="48"/>
        </w:rPr>
        <w:t>Name</w:t>
      </w:r>
      <w:proofErr w:type="spellEnd"/>
      <w:r w:rsidR="00DA2589">
        <w:rPr>
          <w:rFonts w:cstheme="minorHAnsi"/>
          <w:szCs w:val="48"/>
        </w:rPr>
        <w:t>” és „Club”, alattuk a „</w:t>
      </w:r>
      <w:proofErr w:type="spellStart"/>
      <w:r w:rsidR="00DA2589">
        <w:rPr>
          <w:rFonts w:cstheme="minorHAnsi"/>
          <w:szCs w:val="48"/>
        </w:rPr>
        <w:t>Search</w:t>
      </w:r>
      <w:proofErr w:type="spellEnd"/>
      <w:r w:rsidR="00DA2589">
        <w:rPr>
          <w:rFonts w:cstheme="minorHAnsi"/>
          <w:szCs w:val="48"/>
        </w:rPr>
        <w:t>” gomb</w:t>
      </w:r>
    </w:p>
    <w:p w14:paraId="1A12D331" w14:textId="19EE87E0" w:rsidR="00DA2589" w:rsidRDefault="00DA2589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Ezek alatt található azok a beviteli mezők amelyek a verseny nevét („</w:t>
      </w:r>
      <w:proofErr w:type="spellStart"/>
      <w:r>
        <w:rPr>
          <w:rFonts w:cstheme="minorHAnsi"/>
          <w:szCs w:val="48"/>
        </w:rPr>
        <w:t>Competition</w:t>
      </w:r>
      <w:proofErr w:type="spellEnd"/>
      <w:r>
        <w:rPr>
          <w:rFonts w:cstheme="minorHAnsi"/>
          <w:szCs w:val="48"/>
        </w:rPr>
        <w:t xml:space="preserve"> </w:t>
      </w:r>
      <w:proofErr w:type="spellStart"/>
      <w:r>
        <w:rPr>
          <w:rFonts w:cstheme="minorHAnsi"/>
          <w:szCs w:val="48"/>
        </w:rPr>
        <w:t>Name</w:t>
      </w:r>
      <w:proofErr w:type="spellEnd"/>
      <w:r>
        <w:rPr>
          <w:rFonts w:cstheme="minorHAnsi"/>
          <w:szCs w:val="48"/>
        </w:rPr>
        <w:t>”) és helyszínét („</w:t>
      </w:r>
      <w:proofErr w:type="spellStart"/>
      <w:r>
        <w:rPr>
          <w:rFonts w:cstheme="minorHAnsi"/>
          <w:szCs w:val="48"/>
        </w:rPr>
        <w:t>Competition</w:t>
      </w:r>
      <w:proofErr w:type="spellEnd"/>
      <w:r>
        <w:rPr>
          <w:rFonts w:cstheme="minorHAnsi"/>
          <w:szCs w:val="48"/>
        </w:rPr>
        <w:t xml:space="preserve"> </w:t>
      </w:r>
      <w:proofErr w:type="spellStart"/>
      <w:r>
        <w:rPr>
          <w:rFonts w:cstheme="minorHAnsi"/>
          <w:szCs w:val="48"/>
        </w:rPr>
        <w:t>Location</w:t>
      </w:r>
      <w:proofErr w:type="spellEnd"/>
      <w:r>
        <w:rPr>
          <w:rFonts w:cstheme="minorHAnsi"/>
          <w:szCs w:val="48"/>
        </w:rPr>
        <w:t>”) várják értékként.</w:t>
      </w:r>
    </w:p>
    <w:p w14:paraId="164374FE" w14:textId="35290EC7" w:rsidR="00754057" w:rsidRDefault="00602AD9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Egy versenyhez </w:t>
      </w:r>
      <w:r>
        <w:rPr>
          <w:rFonts w:cstheme="minorHAnsi"/>
          <w:b/>
          <w:bCs/>
          <w:szCs w:val="48"/>
        </w:rPr>
        <w:t xml:space="preserve">minimum 4 </w:t>
      </w:r>
      <w:r>
        <w:rPr>
          <w:rFonts w:cstheme="minorHAnsi"/>
          <w:szCs w:val="48"/>
        </w:rPr>
        <w:t xml:space="preserve">versenyző szükséges, </w:t>
      </w:r>
      <w:r w:rsidR="00B80D0B">
        <w:rPr>
          <w:rFonts w:cstheme="minorHAnsi"/>
          <w:szCs w:val="48"/>
        </w:rPr>
        <w:t>a versenyen résztvevőket a kereső mezők és verseny adatok beviteli mezői alatt találhatóak</w:t>
      </w:r>
      <w:r w:rsidR="00010561">
        <w:rPr>
          <w:rFonts w:cstheme="minorHAnsi"/>
          <w:szCs w:val="48"/>
        </w:rPr>
        <w:t xml:space="preserve"> egy táblázatban.</w:t>
      </w:r>
      <w:r w:rsidR="002803DE">
        <w:rPr>
          <w:rFonts w:cstheme="minorHAnsi"/>
          <w:szCs w:val="48"/>
        </w:rPr>
        <w:t xml:space="preserve"> Jelenleg egy versenyző sincs hozzáadva a versenyhez.</w:t>
      </w:r>
      <w:r w:rsidR="00E04423">
        <w:rPr>
          <w:rFonts w:cstheme="minorHAnsi"/>
          <w:szCs w:val="48"/>
        </w:rPr>
        <w:t xml:space="preserve"> </w:t>
      </w:r>
    </w:p>
    <w:p w14:paraId="198F5644" w14:textId="0A3A4FD5" w:rsidR="00AA061A" w:rsidRDefault="00AA061A" w:rsidP="0001058F">
      <w:pPr>
        <w:jc w:val="both"/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7A156449" wp14:editId="142306A4">
            <wp:extent cx="6645910" cy="3504565"/>
            <wp:effectExtent l="0" t="0" r="2540" b="635"/>
            <wp:docPr id="1192668765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68765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AC05" w14:textId="601BE98D" w:rsidR="00AA061A" w:rsidRDefault="00AA061A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versenyhez a fenti képen látható módon adhatunk hozzá versenyzőket.</w:t>
      </w:r>
      <w:r w:rsidR="00827F0A">
        <w:rPr>
          <w:rFonts w:cstheme="minorHAnsi"/>
          <w:szCs w:val="48"/>
        </w:rPr>
        <w:t xml:space="preserve"> A táblázatban minden egyes versenyző mező mellett található egy</w:t>
      </w:r>
      <w:r w:rsidR="00876685">
        <w:rPr>
          <w:rFonts w:cstheme="minorHAnsi"/>
          <w:szCs w:val="48"/>
        </w:rPr>
        <w:t xml:space="preserve"> </w:t>
      </w:r>
      <w:proofErr w:type="spellStart"/>
      <w:r w:rsidR="00876685">
        <w:rPr>
          <w:rFonts w:cstheme="minorHAnsi"/>
          <w:szCs w:val="48"/>
        </w:rPr>
        <w:t>checkbox</w:t>
      </w:r>
      <w:proofErr w:type="spellEnd"/>
      <w:r w:rsidR="00876685">
        <w:rPr>
          <w:rFonts w:cstheme="minorHAnsi"/>
          <w:szCs w:val="48"/>
        </w:rPr>
        <w:t>,</w:t>
      </w:r>
      <w:r w:rsidR="00B25C86">
        <w:rPr>
          <w:rFonts w:cstheme="minorHAnsi"/>
          <w:szCs w:val="48"/>
        </w:rPr>
        <w:t xml:space="preserve"> melyre kattintva </w:t>
      </w:r>
      <w:r w:rsidR="00FD7098">
        <w:rPr>
          <w:rFonts w:cstheme="minorHAnsi"/>
          <w:szCs w:val="48"/>
        </w:rPr>
        <w:t>kijelölhetjük a versenyzőt, illetve visszavonhatjuk a kijelölést.</w:t>
      </w:r>
      <w:r w:rsidR="00810C2D">
        <w:rPr>
          <w:rFonts w:cstheme="minorHAnsi"/>
          <w:szCs w:val="48"/>
        </w:rPr>
        <w:t xml:space="preserve"> Ha az összes versenyzőt ki szeretnénk jelölni, nyomjuk meg a táblázat fejlécében található </w:t>
      </w:r>
      <w:proofErr w:type="spellStart"/>
      <w:r w:rsidR="00810C2D">
        <w:rPr>
          <w:rFonts w:cstheme="minorHAnsi"/>
          <w:szCs w:val="48"/>
        </w:rPr>
        <w:t>checkboxot</w:t>
      </w:r>
      <w:proofErr w:type="spellEnd"/>
      <w:r w:rsidR="00810C2D">
        <w:rPr>
          <w:rFonts w:cstheme="minorHAnsi"/>
          <w:szCs w:val="48"/>
        </w:rPr>
        <w:t xml:space="preserve">, vagy használjuk a </w:t>
      </w:r>
      <w:proofErr w:type="spellStart"/>
      <w:r w:rsidR="00810C2D">
        <w:rPr>
          <w:rFonts w:cstheme="minorHAnsi"/>
          <w:szCs w:val="48"/>
        </w:rPr>
        <w:t>ctrl+a</w:t>
      </w:r>
      <w:proofErr w:type="spellEnd"/>
      <w:r w:rsidR="00810C2D">
        <w:rPr>
          <w:rFonts w:cstheme="minorHAnsi"/>
          <w:szCs w:val="48"/>
        </w:rPr>
        <w:t xml:space="preserve"> billentyű kombinációt.</w:t>
      </w:r>
      <w:r w:rsidR="00C45520">
        <w:rPr>
          <w:rFonts w:cstheme="minorHAnsi"/>
          <w:szCs w:val="48"/>
        </w:rPr>
        <w:t xml:space="preserve"> Ha egy adott versenyzőt keresünk, írjuk be a nevét a „</w:t>
      </w:r>
      <w:proofErr w:type="spellStart"/>
      <w:r w:rsidR="00C45520">
        <w:rPr>
          <w:rFonts w:cstheme="minorHAnsi"/>
          <w:szCs w:val="48"/>
        </w:rPr>
        <w:t>Name</w:t>
      </w:r>
      <w:proofErr w:type="spellEnd"/>
      <w:r w:rsidR="00C45520">
        <w:rPr>
          <w:rFonts w:cstheme="minorHAnsi"/>
          <w:szCs w:val="48"/>
        </w:rPr>
        <w:t>” beviteli mezőbe és nyomjunk a „</w:t>
      </w:r>
      <w:proofErr w:type="spellStart"/>
      <w:r w:rsidR="00C45520">
        <w:rPr>
          <w:rFonts w:cstheme="minorHAnsi"/>
          <w:szCs w:val="48"/>
        </w:rPr>
        <w:t>Search</w:t>
      </w:r>
      <w:proofErr w:type="spellEnd"/>
      <w:r w:rsidR="00C45520">
        <w:rPr>
          <w:rFonts w:cstheme="minorHAnsi"/>
          <w:szCs w:val="48"/>
        </w:rPr>
        <w:t>” gombra, vagy használjuk az Enter billentyűt a kereséshez.</w:t>
      </w:r>
      <w:r w:rsidR="00797832">
        <w:rPr>
          <w:rFonts w:cstheme="minorHAnsi"/>
          <w:szCs w:val="48"/>
        </w:rPr>
        <w:t xml:space="preserve"> A keresés eredményei bal oldalt fognak megjelenni a táblázatban. Ugyan ezt megtehetjük a „Club” beviteli mező segítségével is.</w:t>
      </w:r>
      <w:r w:rsidR="007A4927">
        <w:rPr>
          <w:rFonts w:cstheme="minorHAnsi"/>
          <w:szCs w:val="48"/>
        </w:rPr>
        <w:t xml:space="preserve"> Amennyiben egy névhez több versenyző jön fel keresési eredményként, használjuk a „Club” beviteli mezőt a találatok szűkítéséhez.</w:t>
      </w:r>
      <w:r w:rsidR="00C45520">
        <w:rPr>
          <w:rFonts w:cstheme="minorHAnsi"/>
          <w:szCs w:val="48"/>
        </w:rPr>
        <w:t xml:space="preserve"> </w:t>
      </w:r>
      <w:r w:rsidR="00F53E97">
        <w:rPr>
          <w:rFonts w:cstheme="minorHAnsi"/>
          <w:szCs w:val="48"/>
        </w:rPr>
        <w:t>Ezek után a kijelölt versenyzőket hozzá kell adjuk a versenyhez.</w:t>
      </w:r>
      <w:r w:rsidR="007C6991">
        <w:rPr>
          <w:rFonts w:cstheme="minorHAnsi"/>
          <w:szCs w:val="48"/>
        </w:rPr>
        <w:t xml:space="preserve"> Ezt megtehetjük az „Add” gombra kattintva, vagy az </w:t>
      </w:r>
      <w:proofErr w:type="spellStart"/>
      <w:r w:rsidR="007C6991">
        <w:rPr>
          <w:rFonts w:cstheme="minorHAnsi"/>
          <w:szCs w:val="48"/>
        </w:rPr>
        <w:t>alt+enter</w:t>
      </w:r>
      <w:proofErr w:type="spellEnd"/>
      <w:r w:rsidR="007C6991">
        <w:rPr>
          <w:rFonts w:cstheme="minorHAnsi"/>
          <w:szCs w:val="48"/>
        </w:rPr>
        <w:t xml:space="preserve"> billentyű kombinációval.</w:t>
      </w:r>
      <w:r w:rsidR="00827F0A">
        <w:rPr>
          <w:rFonts w:cstheme="minorHAnsi"/>
          <w:szCs w:val="48"/>
        </w:rPr>
        <w:t xml:space="preserve"> </w:t>
      </w:r>
    </w:p>
    <w:p w14:paraId="74761418" w14:textId="73080BBF" w:rsidR="00FA0D12" w:rsidRDefault="00FA0D12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6B7851E" wp14:editId="6F545FF3">
            <wp:extent cx="6645910" cy="3504565"/>
            <wp:effectExtent l="133350" t="114300" r="116840" b="114935"/>
            <wp:docPr id="1133936165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36165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E57A5" w14:textId="281DBC4E" w:rsidR="002C1396" w:rsidRDefault="00AB2D89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Következő lépésként meg kell adjuk a verseny nevét és helyét.</w:t>
      </w:r>
      <w:r w:rsidR="006B7C30">
        <w:rPr>
          <w:rFonts w:cstheme="minorHAnsi"/>
          <w:szCs w:val="48"/>
        </w:rPr>
        <w:t xml:space="preserve"> A dátum automatikusan lesz meghatározva.</w:t>
      </w:r>
      <w:r w:rsidR="008B1491">
        <w:rPr>
          <w:rFonts w:cstheme="minorHAnsi"/>
          <w:szCs w:val="48"/>
        </w:rPr>
        <w:t xml:space="preserve"> Írjuk be a kívánt nevet és helyszínt a fent említett beviteli mezőkbe. Ezután a verseny a „</w:t>
      </w:r>
      <w:proofErr w:type="spellStart"/>
      <w:r w:rsidR="008B1491">
        <w:rPr>
          <w:rFonts w:cstheme="minorHAnsi"/>
          <w:szCs w:val="48"/>
        </w:rPr>
        <w:t>Create</w:t>
      </w:r>
      <w:proofErr w:type="spellEnd"/>
      <w:r w:rsidR="008B1491">
        <w:rPr>
          <w:rFonts w:cstheme="minorHAnsi"/>
          <w:szCs w:val="48"/>
        </w:rPr>
        <w:t>” gombra kattintva létrehozható.</w:t>
      </w:r>
      <w:r w:rsidR="00F12702">
        <w:rPr>
          <w:rFonts w:cstheme="minorHAnsi"/>
          <w:szCs w:val="48"/>
        </w:rPr>
        <w:t xml:space="preserve"> Amennyiben a versenyzők száma kevesebb mint 4, a verseny nem fog elindulni. Ugyan ez </w:t>
      </w:r>
      <w:r w:rsidR="00FC06B8">
        <w:rPr>
          <w:rFonts w:cstheme="minorHAnsi"/>
          <w:szCs w:val="48"/>
        </w:rPr>
        <w:t>történik,</w:t>
      </w:r>
      <w:r w:rsidR="00F12702">
        <w:rPr>
          <w:rFonts w:cstheme="minorHAnsi"/>
          <w:szCs w:val="48"/>
        </w:rPr>
        <w:t xml:space="preserve"> ha a verseny neve és helyszíne üresen marad, melyet a program ezek pirossal való kijelölésével fog jelezni.</w:t>
      </w:r>
    </w:p>
    <w:p w14:paraId="5421EF8D" w14:textId="5588B8C1" w:rsidR="00FC06B8" w:rsidRDefault="00FC06B8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9249F00" wp14:editId="401059FC">
            <wp:extent cx="6645910" cy="3504565"/>
            <wp:effectExtent l="133350" t="114300" r="116840" b="114935"/>
            <wp:docPr id="206991565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1565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F8E16A" w14:textId="5C7905FA" w:rsidR="00FC06B8" w:rsidRDefault="003754D1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Ha minden feltétel teljesül, a verseny létrejön, és ez a panel bezárul.</w:t>
      </w:r>
    </w:p>
    <w:p w14:paraId="18FF2135" w14:textId="313C351C" w:rsidR="002274D5" w:rsidRDefault="002274D5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Új kör létrehozása</w:t>
      </w:r>
    </w:p>
    <w:p w14:paraId="2A8ABDE1" w14:textId="118AD698" w:rsidR="00CB2C8E" w:rsidRDefault="001F0C7D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6572ECF" wp14:editId="24E1EEC6">
            <wp:extent cx="6645910" cy="3504565"/>
            <wp:effectExtent l="133350" t="114300" r="116840" b="114935"/>
            <wp:docPr id="411105129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05129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E63FA">
        <w:rPr>
          <w:rFonts w:cstheme="minorHAnsi"/>
          <w:szCs w:val="48"/>
        </w:rPr>
        <w:t xml:space="preserve"> </w:t>
      </w:r>
    </w:p>
    <w:p w14:paraId="19EDEED9" w14:textId="1F62246C" w:rsidR="001F0C7D" w:rsidRDefault="001F0C7D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 xml:space="preserve">A fenti képen látható panel a „File” menüpont alatti „New </w:t>
      </w:r>
      <w:proofErr w:type="spellStart"/>
      <w:r>
        <w:rPr>
          <w:rFonts w:cstheme="minorHAnsi"/>
          <w:szCs w:val="48"/>
        </w:rPr>
        <w:t>Poule</w:t>
      </w:r>
      <w:proofErr w:type="spellEnd"/>
      <w:r>
        <w:rPr>
          <w:rFonts w:cstheme="minorHAnsi"/>
          <w:szCs w:val="48"/>
        </w:rPr>
        <w:t>” gomb megnyomásával vagy az F3 billentyű megnyomásával hozható elő.</w:t>
      </w:r>
      <w:r w:rsidR="00ED6192">
        <w:rPr>
          <w:rFonts w:cstheme="minorHAnsi"/>
          <w:szCs w:val="48"/>
        </w:rPr>
        <w:t xml:space="preserve"> Ez a panel teljesen ugyan úgy </w:t>
      </w:r>
      <w:r w:rsidR="0001058F">
        <w:rPr>
          <w:rFonts w:cstheme="minorHAnsi"/>
          <w:szCs w:val="48"/>
        </w:rPr>
        <w:t>működik,</w:t>
      </w:r>
      <w:r w:rsidR="00ED6192">
        <w:rPr>
          <w:rFonts w:cstheme="minorHAnsi"/>
          <w:szCs w:val="48"/>
        </w:rPr>
        <w:t xml:space="preserve"> mint a verseny létrehozó panel.</w:t>
      </w:r>
    </w:p>
    <w:p w14:paraId="3C9474A9" w14:textId="68114323" w:rsidR="00710E75" w:rsidRDefault="00710E75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949970A" wp14:editId="18D96D54">
            <wp:extent cx="6645910" cy="3504565"/>
            <wp:effectExtent l="133350" t="114300" r="116840" b="114935"/>
            <wp:docPr id="187039418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9418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E6394" w14:textId="259A9E9A" w:rsidR="00710E75" w:rsidRDefault="00710E75" w:rsidP="0001058F">
      <w:pPr>
        <w:tabs>
          <w:tab w:val="left" w:pos="1098"/>
        </w:tabs>
        <w:jc w:val="both"/>
        <w:rPr>
          <w:rFonts w:cstheme="minorHAnsi"/>
          <w:szCs w:val="48"/>
        </w:rPr>
      </w:pPr>
    </w:p>
    <w:p w14:paraId="55FA36AC" w14:textId="05C507F2" w:rsidR="00710E75" w:rsidRDefault="00710E75" w:rsidP="0001058F">
      <w:pPr>
        <w:tabs>
          <w:tab w:val="left" w:pos="1098"/>
        </w:tabs>
        <w:jc w:val="both"/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5578DDFB" wp14:editId="3816FA28">
            <wp:extent cx="6645910" cy="3504565"/>
            <wp:effectExtent l="133350" t="114300" r="116840" b="114935"/>
            <wp:docPr id="1209451759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51759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DD1FC1" w14:textId="055402E1" w:rsidR="00710E75" w:rsidRDefault="00710E75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2FF1BC7" wp14:editId="066BC78A">
            <wp:extent cx="6645910" cy="3504565"/>
            <wp:effectExtent l="133350" t="114300" r="116840" b="114935"/>
            <wp:docPr id="24151655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1655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FB8F4" w14:textId="6C37579B" w:rsidR="0072102F" w:rsidRDefault="0072102F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2228D5F6" w14:textId="17953BF9" w:rsidR="0072102F" w:rsidRDefault="004A59AC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Új tábla létrehozása</w:t>
      </w:r>
    </w:p>
    <w:p w14:paraId="1F4A19DB" w14:textId="6508B08B" w:rsidR="00403A85" w:rsidRDefault="00F1464B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969AAA0" wp14:editId="1D946554">
            <wp:extent cx="6645910" cy="3504565"/>
            <wp:effectExtent l="133350" t="114300" r="116840" b="114935"/>
            <wp:docPr id="606870252" name="Kép 1" descr="A képen képernyőkép, sötét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0252" name="Kép 1" descr="A képen képernyőkép, sötétség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E2915" w14:textId="35B23DFA" w:rsidR="00F1464B" w:rsidRDefault="00F1464B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7E2686">
        <w:rPr>
          <w:rFonts w:cstheme="minorHAnsi"/>
          <w:szCs w:val="48"/>
        </w:rPr>
        <w:t xml:space="preserve">Amennyiben </w:t>
      </w:r>
      <w:r w:rsidR="004E181D">
        <w:rPr>
          <w:rFonts w:cstheme="minorHAnsi"/>
          <w:szCs w:val="48"/>
        </w:rPr>
        <w:t>tábla versenyt</w:t>
      </w:r>
      <w:r w:rsidR="007E2686">
        <w:rPr>
          <w:rFonts w:cstheme="minorHAnsi"/>
          <w:szCs w:val="48"/>
        </w:rPr>
        <w:t xml:space="preserve"> szeretnénk indítani, a „File” menüpont alatti „New </w:t>
      </w:r>
      <w:proofErr w:type="spellStart"/>
      <w:r w:rsidR="007E2686">
        <w:rPr>
          <w:rFonts w:cstheme="minorHAnsi"/>
          <w:szCs w:val="48"/>
        </w:rPr>
        <w:t>Table</w:t>
      </w:r>
      <w:proofErr w:type="spellEnd"/>
      <w:r w:rsidR="007E2686">
        <w:rPr>
          <w:rFonts w:cstheme="minorHAnsi"/>
          <w:szCs w:val="48"/>
        </w:rPr>
        <w:t>” gombra kattintva, vagy az F5 billentyűt megnyomva előhozhatjuk a fenti képen látható panelt, mellyel egy üres táblát indíthatunk.</w:t>
      </w:r>
      <w:r w:rsidR="009E61B6">
        <w:rPr>
          <w:rFonts w:cstheme="minorHAnsi"/>
          <w:szCs w:val="48"/>
        </w:rPr>
        <w:t xml:space="preserve"> </w:t>
      </w:r>
      <w:r w:rsidR="00AA39AC">
        <w:rPr>
          <w:rFonts w:cstheme="minorHAnsi"/>
          <w:szCs w:val="48"/>
        </w:rPr>
        <w:t>Ha be szeretnénk zárni a panelt, nyomjunk a jobb fenti sarokban található „</w:t>
      </w:r>
      <w:r w:rsidR="000D6A0A">
        <w:rPr>
          <w:rFonts w:cstheme="minorHAnsi"/>
          <w:szCs w:val="48"/>
        </w:rPr>
        <w:t>x” -</w:t>
      </w:r>
      <w:r w:rsidR="00AA39AC">
        <w:rPr>
          <w:rFonts w:cstheme="minorHAnsi"/>
          <w:szCs w:val="48"/>
        </w:rPr>
        <w:t xml:space="preserve">re, vagy használjuk az </w:t>
      </w:r>
      <w:proofErr w:type="spellStart"/>
      <w:r w:rsidR="00AA39AC">
        <w:rPr>
          <w:rFonts w:cstheme="minorHAnsi"/>
          <w:szCs w:val="48"/>
        </w:rPr>
        <w:t>Escape</w:t>
      </w:r>
      <w:proofErr w:type="spellEnd"/>
      <w:r w:rsidR="00AA39AC">
        <w:rPr>
          <w:rFonts w:cstheme="minorHAnsi"/>
          <w:szCs w:val="48"/>
        </w:rPr>
        <w:t xml:space="preserve"> gyorsbillentyűt.</w:t>
      </w:r>
      <w:r w:rsidR="007721D4">
        <w:rPr>
          <w:rFonts w:cstheme="minorHAnsi"/>
          <w:szCs w:val="48"/>
        </w:rPr>
        <w:t xml:space="preserve"> Egy tábla elindításához </w:t>
      </w:r>
      <w:r w:rsidR="000D6A0A">
        <w:rPr>
          <w:rFonts w:cstheme="minorHAnsi"/>
          <w:szCs w:val="48"/>
        </w:rPr>
        <w:t>3 adatra lesz szükségünk:</w:t>
      </w:r>
    </w:p>
    <w:p w14:paraId="3C2CB9DA" w14:textId="0A9F8106" w:rsidR="000D6A0A" w:rsidRDefault="00DA4E7D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versenyzők számára</w:t>
      </w:r>
    </w:p>
    <w:p w14:paraId="4B7CA5C1" w14:textId="0EC3FA96" w:rsidR="00DA4E7D" w:rsidRDefault="00DA4E7D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verseny nevére</w:t>
      </w:r>
    </w:p>
    <w:p w14:paraId="7CAE438C" w14:textId="004FCEE3" w:rsidR="00DA4E7D" w:rsidRDefault="00DA4E7D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verseny helyszínére.</w:t>
      </w:r>
    </w:p>
    <w:p w14:paraId="47067D3B" w14:textId="038E8235" w:rsidR="00DA4E7D" w:rsidRDefault="004E181D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versenyzők számát a „</w:t>
      </w:r>
      <w:proofErr w:type="spellStart"/>
      <w:r>
        <w:rPr>
          <w:rFonts w:cstheme="minorHAnsi"/>
          <w:szCs w:val="48"/>
        </w:rPr>
        <w:t>Number</w:t>
      </w:r>
      <w:proofErr w:type="spellEnd"/>
      <w:r>
        <w:rPr>
          <w:rFonts w:cstheme="minorHAnsi"/>
          <w:szCs w:val="48"/>
        </w:rPr>
        <w:t xml:space="preserve"> of </w:t>
      </w:r>
      <w:proofErr w:type="spellStart"/>
      <w:r>
        <w:rPr>
          <w:rFonts w:cstheme="minorHAnsi"/>
          <w:szCs w:val="48"/>
        </w:rPr>
        <w:t>Competitors</w:t>
      </w:r>
      <w:proofErr w:type="spellEnd"/>
      <w:r>
        <w:rPr>
          <w:rFonts w:cstheme="minorHAnsi"/>
          <w:szCs w:val="48"/>
        </w:rPr>
        <w:t xml:space="preserve">” feliratú beviteli mezőbe írjuk, míg a verseny nevét és helyszínét </w:t>
      </w:r>
      <w:r w:rsidR="00B25D99">
        <w:rPr>
          <w:rFonts w:cstheme="minorHAnsi"/>
          <w:szCs w:val="48"/>
        </w:rPr>
        <w:t>hasonlóan, mint a körversenynél a „</w:t>
      </w:r>
      <w:proofErr w:type="spellStart"/>
      <w:r w:rsidR="00B25D99">
        <w:rPr>
          <w:rFonts w:cstheme="minorHAnsi"/>
          <w:szCs w:val="48"/>
        </w:rPr>
        <w:t>Competition</w:t>
      </w:r>
      <w:proofErr w:type="spellEnd"/>
      <w:r w:rsidR="00B25D99">
        <w:rPr>
          <w:rFonts w:cstheme="minorHAnsi"/>
          <w:szCs w:val="48"/>
        </w:rPr>
        <w:t xml:space="preserve"> </w:t>
      </w:r>
      <w:proofErr w:type="spellStart"/>
      <w:r w:rsidR="00B25D99">
        <w:rPr>
          <w:rFonts w:cstheme="minorHAnsi"/>
          <w:szCs w:val="48"/>
        </w:rPr>
        <w:t>Name</w:t>
      </w:r>
      <w:proofErr w:type="spellEnd"/>
      <w:r w:rsidR="00B25D99">
        <w:rPr>
          <w:rFonts w:cstheme="minorHAnsi"/>
          <w:szCs w:val="48"/>
        </w:rPr>
        <w:t>” és „</w:t>
      </w:r>
      <w:proofErr w:type="spellStart"/>
      <w:r w:rsidR="00B25D99">
        <w:rPr>
          <w:rFonts w:cstheme="minorHAnsi"/>
          <w:szCs w:val="48"/>
        </w:rPr>
        <w:t>Competition</w:t>
      </w:r>
      <w:proofErr w:type="spellEnd"/>
      <w:r w:rsidR="00B25D99">
        <w:rPr>
          <w:rFonts w:cstheme="minorHAnsi"/>
          <w:szCs w:val="48"/>
        </w:rPr>
        <w:t xml:space="preserve"> </w:t>
      </w:r>
      <w:proofErr w:type="spellStart"/>
      <w:r w:rsidR="00B25D99">
        <w:rPr>
          <w:rFonts w:cstheme="minorHAnsi"/>
          <w:szCs w:val="48"/>
        </w:rPr>
        <w:t>Location</w:t>
      </w:r>
      <w:proofErr w:type="spellEnd"/>
      <w:r w:rsidR="00B25D99">
        <w:rPr>
          <w:rFonts w:cstheme="minorHAnsi"/>
          <w:szCs w:val="48"/>
        </w:rPr>
        <w:t>” mezőkb</w:t>
      </w:r>
      <w:r w:rsidR="000D1469">
        <w:rPr>
          <w:rFonts w:cstheme="minorHAnsi"/>
          <w:szCs w:val="48"/>
        </w:rPr>
        <w:t>e</w:t>
      </w:r>
      <w:r w:rsidR="00B25D99">
        <w:rPr>
          <w:rFonts w:cstheme="minorHAnsi"/>
          <w:szCs w:val="48"/>
        </w:rPr>
        <w:t xml:space="preserve">. Egy tábla indításához a </w:t>
      </w:r>
      <w:r w:rsidR="00B25D99" w:rsidRPr="00B25D99">
        <w:rPr>
          <w:rFonts w:cstheme="minorHAnsi"/>
          <w:b/>
          <w:bCs/>
          <w:szCs w:val="48"/>
        </w:rPr>
        <w:t>minimum létszám 4</w:t>
      </w:r>
      <w:r w:rsidR="00B25D99">
        <w:rPr>
          <w:rFonts w:cstheme="minorHAnsi"/>
          <w:szCs w:val="48"/>
        </w:rPr>
        <w:t>, akárcsak a köröknél.</w:t>
      </w:r>
      <w:r w:rsidR="00A96BEB">
        <w:rPr>
          <w:rFonts w:cstheme="minorHAnsi"/>
          <w:szCs w:val="48"/>
        </w:rPr>
        <w:t xml:space="preserve"> Amennyiben a versenyzők száma kisebb mint 4, vagy a verseny neve, vagy a verseny helyszíne beviteli mezők üresen maradnak, a program az üresen hagyott mezőket pirosra fogja váltani a probléma jelzésének érdekében. </w:t>
      </w:r>
    </w:p>
    <w:p w14:paraId="7C7F96F5" w14:textId="0B60783A" w:rsidR="003F6B7D" w:rsidRDefault="003F6B7D" w:rsidP="0001058F">
      <w:pPr>
        <w:jc w:val="both"/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0EF0EFAA" wp14:editId="1599B7E4">
            <wp:extent cx="6645910" cy="3504565"/>
            <wp:effectExtent l="133350" t="114300" r="116840" b="114935"/>
            <wp:docPr id="966037062" name="Kép 1" descr="A képen képernyőkép, Magenta, lila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37062" name="Kép 1" descr="A képen képernyőkép, Magenta, lila, multimédia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A2A1D" w14:textId="7D8D9B7F" w:rsidR="00F35645" w:rsidRDefault="00F35645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Amennyiben minden adatot helyesen adtunk meg, a „</w:t>
      </w:r>
      <w:proofErr w:type="spellStart"/>
      <w:r>
        <w:rPr>
          <w:rFonts w:cstheme="minorHAnsi"/>
          <w:szCs w:val="48"/>
        </w:rPr>
        <w:t>Create</w:t>
      </w:r>
      <w:proofErr w:type="spellEnd"/>
      <w:r>
        <w:rPr>
          <w:rFonts w:cstheme="minorHAnsi"/>
          <w:szCs w:val="48"/>
        </w:rPr>
        <w:t>” gombra kattintva a tábla elindul.</w:t>
      </w:r>
    </w:p>
    <w:p w14:paraId="05804EED" w14:textId="7539DCAA" w:rsidR="003C1AE5" w:rsidRDefault="003C1AE5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Versenyek kezelése</w:t>
      </w:r>
    </w:p>
    <w:p w14:paraId="11383FEE" w14:textId="1473709C" w:rsidR="003C1AE5" w:rsidRDefault="00744AA4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>Ahogyan azt már láthattuk a program 3 féle versenyt képes kezelni: teljes versenyt, körversenyt és tábla versenyt.</w:t>
      </w:r>
      <w:r w:rsidR="001D2E74">
        <w:rPr>
          <w:rFonts w:cstheme="minorHAnsi"/>
          <w:szCs w:val="48"/>
        </w:rPr>
        <w:t xml:space="preserve"> Ezek kezelése bár nagyrészt automatizált és a program végzi, néhány alap dolgot csak a felhasználó irányíthat.</w:t>
      </w:r>
    </w:p>
    <w:p w14:paraId="5BF3E730" w14:textId="4ABCDE8C" w:rsidR="005360DC" w:rsidRDefault="005360DC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A kör kezelése</w:t>
      </w:r>
    </w:p>
    <w:p w14:paraId="7FB0A17B" w14:textId="4AB2766D" w:rsidR="005360DC" w:rsidRDefault="005132F1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C0B1516" wp14:editId="6164FDCB">
            <wp:simplePos x="0" y="0"/>
            <wp:positionH relativeFrom="margin">
              <wp:align>center</wp:align>
            </wp:positionH>
            <wp:positionV relativeFrom="paragraph">
              <wp:posOffset>550733</wp:posOffset>
            </wp:positionV>
            <wp:extent cx="4924425" cy="2596515"/>
            <wp:effectExtent l="114300" t="95250" r="123825" b="89535"/>
            <wp:wrapTopAndBottom/>
            <wp:docPr id="1399963029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63029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96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0DC">
        <w:rPr>
          <w:rFonts w:cstheme="minorHAnsi"/>
          <w:szCs w:val="48"/>
        </w:rPr>
        <w:tab/>
      </w:r>
      <w:r w:rsidR="004C1631">
        <w:rPr>
          <w:rFonts w:cstheme="minorHAnsi"/>
          <w:szCs w:val="48"/>
        </w:rPr>
        <w:t>A program kezeléséhez nem kell tudnia hogyan működnek a körök, mivel az vizuálisan tájékoztatja és segíti önt.</w:t>
      </w:r>
    </w:p>
    <w:p w14:paraId="3059DE87" w14:textId="1FF96E19" w:rsidR="005259B0" w:rsidRDefault="005259B0" w:rsidP="0001058F">
      <w:pPr>
        <w:jc w:val="both"/>
        <w:rPr>
          <w:noProof/>
        </w:rPr>
      </w:pPr>
    </w:p>
    <w:p w14:paraId="50C49EC8" w14:textId="659D6E21" w:rsidR="005259B0" w:rsidRDefault="005259B0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fenti képen egy kör látható.</w:t>
      </w:r>
      <w:r w:rsidR="00C72B6A">
        <w:rPr>
          <w:rFonts w:cstheme="minorHAnsi"/>
          <w:szCs w:val="48"/>
        </w:rPr>
        <w:t xml:space="preserve"> Minden versenyzőnek van egy mérkőzése minden versenyzővel.</w:t>
      </w:r>
      <w:r w:rsidR="006A067B">
        <w:rPr>
          <w:rFonts w:cstheme="minorHAnsi"/>
          <w:szCs w:val="48"/>
        </w:rPr>
        <w:t xml:space="preserve"> Az eredményeket ide, a kör táblázatában rögzítjük.</w:t>
      </w:r>
      <w:r w:rsidR="006B1FD6">
        <w:rPr>
          <w:rFonts w:cstheme="minorHAnsi"/>
          <w:szCs w:val="48"/>
        </w:rPr>
        <w:t xml:space="preserve"> Az eredmények 0 és 5 közé </w:t>
      </w:r>
      <w:r w:rsidR="00E933FB">
        <w:rPr>
          <w:rFonts w:cstheme="minorHAnsi"/>
          <w:szCs w:val="48"/>
        </w:rPr>
        <w:t>kell,</w:t>
      </w:r>
      <w:r w:rsidR="006B1FD6">
        <w:rPr>
          <w:rFonts w:cstheme="minorHAnsi"/>
          <w:szCs w:val="48"/>
        </w:rPr>
        <w:t xml:space="preserve"> hogy essenek, mást a program nem fog engedni beírni.</w:t>
      </w:r>
      <w:r w:rsidR="00E933FB">
        <w:rPr>
          <w:rFonts w:cstheme="minorHAnsi"/>
          <w:szCs w:val="48"/>
        </w:rPr>
        <w:t xml:space="preserve"> Az 5-ösöket automatikusan „v” -re fogja javítani, hogy megfeleljen a versenyszabályzatnak.</w:t>
      </w:r>
      <w:r w:rsidR="0062326E">
        <w:rPr>
          <w:rFonts w:cstheme="minorHAnsi"/>
          <w:szCs w:val="48"/>
        </w:rPr>
        <w:t xml:space="preserve"> Eredmény felvétele kétféleképpen történhet:</w:t>
      </w:r>
    </w:p>
    <w:p w14:paraId="47CD78E9" w14:textId="1CF7691C" w:rsidR="0062326E" w:rsidRDefault="00682D2A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Az egérmutató és az Enter gomb segítségével</w:t>
      </w:r>
    </w:p>
    <w:p w14:paraId="78E24996" w14:textId="5BDAF8D5" w:rsidR="00682D2A" w:rsidRDefault="00682D2A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táblázat alatt található beviteli mezőkkel és az „</w:t>
      </w:r>
      <w:proofErr w:type="spellStart"/>
      <w:r>
        <w:rPr>
          <w:rFonts w:cstheme="minorHAnsi"/>
          <w:szCs w:val="48"/>
        </w:rPr>
        <w:t>Insert</w:t>
      </w:r>
      <w:proofErr w:type="spellEnd"/>
      <w:r>
        <w:rPr>
          <w:rFonts w:cstheme="minorHAnsi"/>
          <w:szCs w:val="48"/>
        </w:rPr>
        <w:t>” gombbal</w:t>
      </w:r>
      <w:r w:rsidR="0092775B">
        <w:rPr>
          <w:rFonts w:cstheme="minorHAnsi"/>
          <w:szCs w:val="48"/>
        </w:rPr>
        <w:t>, vagy az Enter billentyűvel.</w:t>
      </w:r>
    </w:p>
    <w:p w14:paraId="2FD531E4" w14:textId="2079A86C" w:rsidR="003D571B" w:rsidRDefault="004B51B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Minden egyes körhöz be lehet írni egy bírót a „</w:t>
      </w:r>
      <w:proofErr w:type="spellStart"/>
      <w:r>
        <w:rPr>
          <w:rFonts w:cstheme="minorHAnsi"/>
          <w:szCs w:val="48"/>
        </w:rPr>
        <w:t>Referee</w:t>
      </w:r>
      <w:proofErr w:type="spellEnd"/>
      <w:r>
        <w:rPr>
          <w:rFonts w:cstheme="minorHAnsi"/>
          <w:szCs w:val="48"/>
        </w:rPr>
        <w:t>” mezőbe, de ez nem kötelező.</w:t>
      </w:r>
    </w:p>
    <w:p w14:paraId="00C0AD9D" w14:textId="79CB0577" w:rsidR="00F358E6" w:rsidRDefault="00F358E6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7C9D9652" wp14:editId="7CE22802">
            <wp:extent cx="6645910" cy="3504565"/>
            <wp:effectExtent l="0" t="0" r="2540" b="635"/>
            <wp:docPr id="32661378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1378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7A7" w14:textId="7B36FBA3" w:rsidR="00F358E6" w:rsidRDefault="00F358E6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 fenti képen látható az egér segítségével történő adatbevitel. Vigyük az egérmutatót </w:t>
      </w:r>
      <w:r w:rsidR="008A045E">
        <w:rPr>
          <w:rFonts w:cstheme="minorHAnsi"/>
          <w:szCs w:val="48"/>
        </w:rPr>
        <w:t xml:space="preserve">a kívánt versenyzővel egy sorban elhelyezkedő négyzetbe. </w:t>
      </w:r>
      <w:r w:rsidR="007C0175">
        <w:rPr>
          <w:rFonts w:cstheme="minorHAnsi"/>
          <w:szCs w:val="48"/>
        </w:rPr>
        <w:t>A program szürke színnel fogja jelölni az általunk kiválasztott négyzetet, annak a versenyzőnek a nevét amelyikkel egy sorban van az egerünk, illetve azt a négyzetet, ami az általunk kiválasztott négyzet oszlop számáv</w:t>
      </w:r>
      <w:r w:rsidR="008E5587">
        <w:rPr>
          <w:rFonts w:cstheme="minorHAnsi"/>
          <w:szCs w:val="48"/>
        </w:rPr>
        <w:t>al rendelkező sorban helyezkedik el</w:t>
      </w:r>
      <w:r w:rsidR="00416D99">
        <w:rPr>
          <w:rFonts w:cstheme="minorHAnsi"/>
          <w:szCs w:val="48"/>
        </w:rPr>
        <w:t>, és az ebben a sorban található versenyző nevét.</w:t>
      </w:r>
      <w:r w:rsidR="00A2772F">
        <w:rPr>
          <w:rFonts w:cstheme="minorHAnsi"/>
          <w:szCs w:val="48"/>
        </w:rPr>
        <w:t xml:space="preserve"> A két kijelölt négyzet között az Enter billentyű nyomkodásával</w:t>
      </w:r>
      <w:r w:rsidR="00F05DB6">
        <w:rPr>
          <w:rFonts w:cstheme="minorHAnsi"/>
          <w:szCs w:val="48"/>
        </w:rPr>
        <w:t xml:space="preserve"> válthatunk. Miután kiválasztottuk a megfelelő négyzeteket, írjuk be az eredményt, nyomjuk meg az Enter billentyűt, és írjuk be a másik versenyző eredményét is.</w:t>
      </w:r>
      <w:r w:rsidR="005C271E">
        <w:rPr>
          <w:rFonts w:cstheme="minorHAnsi"/>
          <w:szCs w:val="48"/>
        </w:rPr>
        <w:t xml:space="preserve"> Figyeljünk oda arra, hogy a program bármilyen nem megfelelő billentyű megnyomásakor törli a négyzetbe írt értéket</w:t>
      </w:r>
      <w:r w:rsidR="004E42BC">
        <w:rPr>
          <w:rFonts w:cstheme="minorHAnsi"/>
          <w:szCs w:val="48"/>
        </w:rPr>
        <w:t xml:space="preserve"> biztonsági okokból</w:t>
      </w:r>
      <w:r w:rsidR="005C271E">
        <w:rPr>
          <w:rFonts w:cstheme="minorHAnsi"/>
          <w:szCs w:val="48"/>
        </w:rPr>
        <w:t>.</w:t>
      </w:r>
      <w:r w:rsidR="00626985">
        <w:rPr>
          <w:rFonts w:cstheme="minorHAnsi"/>
          <w:szCs w:val="48"/>
        </w:rPr>
        <w:t xml:space="preserve"> Amennyiben </w:t>
      </w:r>
      <w:r w:rsidR="008D22BF">
        <w:rPr>
          <w:rFonts w:cstheme="minorHAnsi"/>
          <w:szCs w:val="48"/>
        </w:rPr>
        <w:t>a beviteli mezőket szeretnénk használni eredmény rögzítésre, a „</w:t>
      </w:r>
      <w:proofErr w:type="spellStart"/>
      <w:r w:rsidR="008D22BF">
        <w:rPr>
          <w:rFonts w:cstheme="minorHAnsi"/>
          <w:szCs w:val="48"/>
        </w:rPr>
        <w:t>Competitor</w:t>
      </w:r>
      <w:proofErr w:type="spellEnd"/>
      <w:r w:rsidR="008D22BF">
        <w:rPr>
          <w:rFonts w:cstheme="minorHAnsi"/>
          <w:szCs w:val="48"/>
        </w:rPr>
        <w:t xml:space="preserve"> 1” mezőbe az egyik versenyző számát, a „</w:t>
      </w:r>
      <w:proofErr w:type="spellStart"/>
      <w:r w:rsidR="008D22BF">
        <w:rPr>
          <w:rFonts w:cstheme="minorHAnsi"/>
          <w:szCs w:val="48"/>
        </w:rPr>
        <w:t>Competitor</w:t>
      </w:r>
      <w:proofErr w:type="spellEnd"/>
      <w:r w:rsidR="008D22BF">
        <w:rPr>
          <w:rFonts w:cstheme="minorHAnsi"/>
          <w:szCs w:val="48"/>
        </w:rPr>
        <w:t xml:space="preserve"> 2” mezőbe pedig a másik versenyző számát írjuk be (A számuk a nevük mellett találhatóak jobb oldalt</w:t>
      </w:r>
      <w:r w:rsidR="00C251C3">
        <w:rPr>
          <w:rFonts w:cstheme="minorHAnsi"/>
          <w:szCs w:val="48"/>
        </w:rPr>
        <w:t>).</w:t>
      </w:r>
      <w:r w:rsidR="00B309C9">
        <w:rPr>
          <w:rFonts w:cstheme="minorHAnsi"/>
          <w:szCs w:val="48"/>
        </w:rPr>
        <w:t xml:space="preserve"> A „</w:t>
      </w:r>
      <w:proofErr w:type="spellStart"/>
      <w:r w:rsidR="00B309C9">
        <w:rPr>
          <w:rFonts w:cstheme="minorHAnsi"/>
          <w:szCs w:val="48"/>
        </w:rPr>
        <w:t>Point</w:t>
      </w:r>
      <w:proofErr w:type="spellEnd"/>
      <w:r w:rsidR="00B309C9">
        <w:rPr>
          <w:rFonts w:cstheme="minorHAnsi"/>
          <w:szCs w:val="48"/>
        </w:rPr>
        <w:t xml:space="preserve"> 1” mezőbe az első versenyző által adott pontot, míg a „</w:t>
      </w:r>
      <w:proofErr w:type="spellStart"/>
      <w:r w:rsidR="00B309C9">
        <w:rPr>
          <w:rFonts w:cstheme="minorHAnsi"/>
          <w:szCs w:val="48"/>
        </w:rPr>
        <w:t>Point</w:t>
      </w:r>
      <w:proofErr w:type="spellEnd"/>
      <w:r w:rsidR="00B309C9">
        <w:rPr>
          <w:rFonts w:cstheme="minorHAnsi"/>
          <w:szCs w:val="48"/>
        </w:rPr>
        <w:t xml:space="preserve"> 2” -be a másik versenyző által adott pontot írjuk be. Fontos, hogy ezek a beviteli mezők is ugyan úgy </w:t>
      </w:r>
      <w:r w:rsidR="00012583">
        <w:rPr>
          <w:rFonts w:cstheme="minorHAnsi"/>
          <w:szCs w:val="48"/>
        </w:rPr>
        <w:t>viselkednek,</w:t>
      </w:r>
      <w:r w:rsidR="00B309C9">
        <w:rPr>
          <w:rFonts w:cstheme="minorHAnsi"/>
          <w:szCs w:val="48"/>
        </w:rPr>
        <w:t xml:space="preserve"> mint a kurzoros eljárásnál a nég</w:t>
      </w:r>
      <w:r w:rsidR="00FB15B7">
        <w:rPr>
          <w:rFonts w:cstheme="minorHAnsi"/>
          <w:szCs w:val="48"/>
        </w:rPr>
        <w:t>y</w:t>
      </w:r>
      <w:r w:rsidR="00B309C9">
        <w:rPr>
          <w:rFonts w:cstheme="minorHAnsi"/>
          <w:szCs w:val="48"/>
        </w:rPr>
        <w:t>zetek.</w:t>
      </w:r>
      <w:r w:rsidR="00901348">
        <w:rPr>
          <w:rFonts w:cstheme="minorHAnsi"/>
          <w:szCs w:val="48"/>
        </w:rPr>
        <w:t xml:space="preserve"> </w:t>
      </w:r>
    </w:p>
    <w:p w14:paraId="7FFD5B40" w14:textId="50E6F964" w:rsidR="00946FC8" w:rsidRDefault="00946FC8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7FA4A91" wp14:editId="4BA3C3FC">
            <wp:extent cx="6645910" cy="3504565"/>
            <wp:effectExtent l="133350" t="114300" r="116840" b="114935"/>
            <wp:docPr id="1967551473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51473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EFE8E" w14:textId="4D1BA99A" w:rsidR="00FF4FFE" w:rsidRPr="00FF4FFE" w:rsidRDefault="00FF4FFE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59ADCB86" wp14:editId="4CD2751E">
            <wp:extent cx="6645910" cy="3504565"/>
            <wp:effectExtent l="133350" t="114300" r="116840" b="114935"/>
            <wp:docPr id="533511100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11100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D93CA" w14:textId="12519963" w:rsidR="00B05776" w:rsidRDefault="00FF4FFE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F7634C5" wp14:editId="776F71FA">
            <wp:extent cx="6645910" cy="3504565"/>
            <wp:effectExtent l="133350" t="114300" r="116840" b="114935"/>
            <wp:docPr id="514651257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51257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548E44" w14:textId="6EE2A2B6" w:rsidR="00F97EC3" w:rsidRDefault="00F97EC3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0789226C" w14:textId="7D0598DE" w:rsidR="00F97EC3" w:rsidRDefault="00F97EC3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kör lebonyolító panel kezelőszervei</w:t>
      </w:r>
    </w:p>
    <w:p w14:paraId="219B6A58" w14:textId="5940C8F2" w:rsidR="00C63FCA" w:rsidRDefault="005F0BD5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36108A">
        <w:rPr>
          <w:rFonts w:cstheme="minorHAnsi"/>
          <w:szCs w:val="48"/>
        </w:rPr>
        <w:t>Egy versenyen több kör szokott lenni és bár minden körbe egyénileg kell beírni az eredményeket, a körök lezárása kollektíven történik.</w:t>
      </w:r>
    </w:p>
    <w:p w14:paraId="318DBE6B" w14:textId="2D9C6B68" w:rsidR="000A5335" w:rsidRDefault="000A5335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4D1342B" wp14:editId="1251A980">
            <wp:extent cx="6645910" cy="3504565"/>
            <wp:effectExtent l="0" t="0" r="2540" b="635"/>
            <wp:docPr id="823090186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0186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1726" w14:textId="1984749B" w:rsidR="00C907BE" w:rsidRDefault="00BC383D" w:rsidP="0001058F">
      <w:pPr>
        <w:jc w:val="both"/>
        <w:rPr>
          <w:noProof/>
        </w:rPr>
      </w:pPr>
      <w:r>
        <w:rPr>
          <w:noProof/>
        </w:rPr>
        <w:t xml:space="preserve">Miután minden kör teljesen ki lett töltve (minden versenyzőnek volt egy mérkőzése minden versenyzővel), </w:t>
      </w:r>
      <w:r w:rsidR="00A0660F">
        <w:rPr>
          <w:noProof/>
        </w:rPr>
        <w:t>a verseny panel alján található „Finish All” gombbal véglegesíthetjük a köröket.</w:t>
      </w:r>
      <w:r w:rsidR="008E475E">
        <w:rPr>
          <w:noProof/>
        </w:rPr>
        <w:t xml:space="preserve"> Amennyiben van olyan kör amelyik hiányos, a program az üresen maradt </w:t>
      </w:r>
      <w:r w:rsidR="00D76B91">
        <w:rPr>
          <w:noProof/>
        </w:rPr>
        <w:t xml:space="preserve">nyégzeteket </w:t>
      </w:r>
      <w:r w:rsidR="00FC7D32">
        <w:rPr>
          <w:noProof/>
        </w:rPr>
        <w:t>pirossal fogja jelölni.</w:t>
      </w:r>
      <w:r w:rsidR="00C907BE" w:rsidRPr="00C907BE">
        <w:rPr>
          <w:noProof/>
        </w:rPr>
        <w:t xml:space="preserve"> </w:t>
      </w:r>
      <w:r w:rsidR="00C907BE">
        <w:rPr>
          <w:noProof/>
        </w:rPr>
        <w:drawing>
          <wp:anchor distT="0" distB="0" distL="114300" distR="114300" simplePos="0" relativeHeight="251662336" behindDoc="0" locked="0" layoutInCell="1" allowOverlap="1" wp14:anchorId="0AEEA581" wp14:editId="6F99280A">
            <wp:simplePos x="571500" y="6311265"/>
            <wp:positionH relativeFrom="page">
              <wp:align>center</wp:align>
            </wp:positionH>
            <wp:positionV relativeFrom="paragraph">
              <wp:posOffset>975995</wp:posOffset>
            </wp:positionV>
            <wp:extent cx="6508800" cy="3430800"/>
            <wp:effectExtent l="114300" t="114300" r="120650" b="113030"/>
            <wp:wrapSquare wrapText="bothSides"/>
            <wp:docPr id="20148333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333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800" cy="343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E5320" w14:textId="06DBB1EE" w:rsidR="00BC383D" w:rsidRDefault="006228FE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545B62D" wp14:editId="547DE18C">
            <wp:extent cx="6645910" cy="3504565"/>
            <wp:effectExtent l="133350" t="114300" r="116840" b="114935"/>
            <wp:docPr id="35564054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4054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11B11" w14:textId="3998BE1E" w:rsidR="00BC383D" w:rsidRDefault="006228F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Miután lezártuk a köröket, </w:t>
      </w:r>
      <w:r w:rsidR="005A21DF">
        <w:rPr>
          <w:rFonts w:cstheme="minorHAnsi"/>
          <w:szCs w:val="48"/>
        </w:rPr>
        <w:t>az eredmények automatikusan kiszámolásra kerülnek. Az adatokat a program beírja a táblázatba, majd rangsorolja a versenyzőket az indexük alapján.</w:t>
      </w:r>
      <w:r w:rsidR="0009415C">
        <w:rPr>
          <w:rFonts w:cstheme="minorHAnsi"/>
          <w:szCs w:val="48"/>
        </w:rPr>
        <w:t xml:space="preserve"> A verseny tovább léptetéséhez nyomjuk meg az alul (a „</w:t>
      </w:r>
      <w:proofErr w:type="spellStart"/>
      <w:r w:rsidR="0009415C">
        <w:rPr>
          <w:rFonts w:cstheme="minorHAnsi"/>
          <w:szCs w:val="48"/>
        </w:rPr>
        <w:t>Finish</w:t>
      </w:r>
      <w:proofErr w:type="spellEnd"/>
      <w:r w:rsidR="0009415C">
        <w:rPr>
          <w:rFonts w:cstheme="minorHAnsi"/>
          <w:szCs w:val="48"/>
        </w:rPr>
        <w:t xml:space="preserve"> </w:t>
      </w:r>
      <w:proofErr w:type="spellStart"/>
      <w:r w:rsidR="0009415C">
        <w:rPr>
          <w:rFonts w:cstheme="minorHAnsi"/>
          <w:szCs w:val="48"/>
        </w:rPr>
        <w:t>All</w:t>
      </w:r>
      <w:proofErr w:type="spellEnd"/>
      <w:r w:rsidR="0009415C">
        <w:rPr>
          <w:rFonts w:cstheme="minorHAnsi"/>
          <w:szCs w:val="48"/>
        </w:rPr>
        <w:t>” gomb helyén) található „</w:t>
      </w:r>
      <w:proofErr w:type="spellStart"/>
      <w:r w:rsidR="0009415C">
        <w:rPr>
          <w:rFonts w:cstheme="minorHAnsi"/>
          <w:szCs w:val="48"/>
        </w:rPr>
        <w:t>Results</w:t>
      </w:r>
      <w:proofErr w:type="spellEnd"/>
      <w:r w:rsidR="0009415C">
        <w:rPr>
          <w:rFonts w:cstheme="minorHAnsi"/>
          <w:szCs w:val="48"/>
        </w:rPr>
        <w:t>” gombot, mely létrehozza a körök utáni rangsort.</w:t>
      </w:r>
    </w:p>
    <w:p w14:paraId="44400456" w14:textId="55CB7996" w:rsidR="000370F5" w:rsidRDefault="000370F5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7A04547E" wp14:editId="544B2D15">
            <wp:extent cx="6645910" cy="3504565"/>
            <wp:effectExtent l="133350" t="114300" r="116840" b="114935"/>
            <wp:docPr id="1010660233" name="Kép 1" descr="A képen szöveg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60233" name="Kép 1" descr="A képen szöveg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328C4F" w14:textId="1FBC7DF2" w:rsidR="000370F5" w:rsidRDefault="00AD2287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rangsort, ami ennél a típusú versenynél egyben a végeredmény is, az alul található „</w:t>
      </w:r>
      <w:proofErr w:type="spellStart"/>
      <w:r>
        <w:rPr>
          <w:rFonts w:cstheme="minorHAnsi"/>
          <w:szCs w:val="48"/>
        </w:rPr>
        <w:t>Close</w:t>
      </w:r>
      <w:proofErr w:type="spellEnd"/>
      <w:r>
        <w:rPr>
          <w:rFonts w:cstheme="minorHAnsi"/>
          <w:szCs w:val="48"/>
        </w:rPr>
        <w:t xml:space="preserve">” gombbal, a felül található „x” gombbal vagy az </w:t>
      </w:r>
      <w:proofErr w:type="spellStart"/>
      <w:r>
        <w:rPr>
          <w:rFonts w:cstheme="minorHAnsi"/>
          <w:szCs w:val="48"/>
        </w:rPr>
        <w:t>Escape</w:t>
      </w:r>
      <w:proofErr w:type="spellEnd"/>
      <w:r>
        <w:rPr>
          <w:rFonts w:cstheme="minorHAnsi"/>
          <w:szCs w:val="48"/>
        </w:rPr>
        <w:t xml:space="preserve"> billentyű megnyomásával zárhatjuk be.</w:t>
      </w:r>
    </w:p>
    <w:p w14:paraId="3EDE7C48" w14:textId="72EF3F59" w:rsidR="00204020" w:rsidRDefault="009F6FF1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lastRenderedPageBreak/>
        <w:t xml:space="preserve">Miután bezártuk a panelt, a végeredmények rögzítésre kerülnek az adatbázisban. </w:t>
      </w:r>
      <w:r w:rsidR="00264D9F">
        <w:rPr>
          <w:rFonts w:cstheme="minorHAnsi"/>
          <w:szCs w:val="48"/>
        </w:rPr>
        <w:t>A körverseny bármikor bezárható az utóbbi két módon.</w:t>
      </w:r>
    </w:p>
    <w:p w14:paraId="0CA0EE86" w14:textId="7B5EF549" w:rsidR="00DB7A51" w:rsidRDefault="007204A9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A tábla kezelése</w:t>
      </w:r>
    </w:p>
    <w:p w14:paraId="43549EAE" w14:textId="25EF5BBD" w:rsidR="007204A9" w:rsidRDefault="009773F4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A9F379A" wp14:editId="71CC613A">
            <wp:extent cx="6645910" cy="3504565"/>
            <wp:effectExtent l="133350" t="114300" r="116840" b="114935"/>
            <wp:docPr id="1211685116" name="Kép 1" descr="A képen képernyőkép, Grafikai szoftver, Multimédiás szoftver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85116" name="Kép 1" descr="A képen képernyőkép, Grafikai szoftver, Multimédiás szoftver, szöveg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412D9" w14:textId="1703968B" w:rsidR="009773F4" w:rsidRDefault="001F07E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00702E">
        <w:rPr>
          <w:rFonts w:cstheme="minorHAnsi"/>
          <w:szCs w:val="48"/>
        </w:rPr>
        <w:t xml:space="preserve">A tábla kétféleképpen </w:t>
      </w:r>
      <w:r w:rsidR="00D256F3">
        <w:rPr>
          <w:rFonts w:cstheme="minorHAnsi"/>
          <w:szCs w:val="48"/>
        </w:rPr>
        <w:t>jöhet elő: tábla verseny létrehozásakor és verseny létrehozásakor.</w:t>
      </w:r>
    </w:p>
    <w:p w14:paraId="5B3E9520" w14:textId="10B4CC96" w:rsidR="00B31DB8" w:rsidRDefault="00B31DB8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Amennyiben </w:t>
      </w:r>
      <w:r w:rsidR="009A69E4">
        <w:rPr>
          <w:rFonts w:cstheme="minorHAnsi"/>
          <w:szCs w:val="48"/>
        </w:rPr>
        <w:t xml:space="preserve">tábla versenyt indítunk, a tábla üresen fog megjelenni, a versenyzőket előzmény eredmény hiányában nekünk kell </w:t>
      </w:r>
      <w:r w:rsidR="0019598E">
        <w:rPr>
          <w:rFonts w:cstheme="minorHAnsi"/>
          <w:szCs w:val="48"/>
        </w:rPr>
        <w:t>beírni.</w:t>
      </w:r>
      <w:r w:rsidR="00FE2941">
        <w:rPr>
          <w:rFonts w:cstheme="minorHAnsi"/>
          <w:szCs w:val="48"/>
        </w:rPr>
        <w:t xml:space="preserve"> Ezt az első oszlopban található négyzetekbe tehetjük meg.</w:t>
      </w:r>
    </w:p>
    <w:p w14:paraId="4B2B2A79" w14:textId="4EAEE990" w:rsidR="00FB4D09" w:rsidRDefault="00FB4D09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7431819" wp14:editId="05A39804">
            <wp:extent cx="6645910" cy="3504565"/>
            <wp:effectExtent l="133350" t="114300" r="116840" b="114935"/>
            <wp:docPr id="1490379553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79553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A6F3C2" w14:textId="26CCEFAD" w:rsidR="00FB4D09" w:rsidRDefault="00DA0BE0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 legkisebb megjeleníthető tábla (ami a szabályzatnak megfelel) a 8-as tábla. Amennyiben nincs 8 versenyző a név helyére kihúzást </w:t>
      </w:r>
      <w:r w:rsidR="00BC1745">
        <w:rPr>
          <w:rFonts w:cstheme="minorHAnsi"/>
          <w:szCs w:val="48"/>
        </w:rPr>
        <w:t>(</w:t>
      </w:r>
      <w:r>
        <w:rPr>
          <w:rFonts w:cstheme="minorHAnsi"/>
          <w:szCs w:val="48"/>
        </w:rPr>
        <w:t>---</w:t>
      </w:r>
      <w:r w:rsidR="00BC1745">
        <w:rPr>
          <w:rFonts w:cstheme="minorHAnsi"/>
          <w:szCs w:val="48"/>
        </w:rPr>
        <w:t>)</w:t>
      </w:r>
      <w:r>
        <w:rPr>
          <w:rFonts w:cstheme="minorHAnsi"/>
          <w:szCs w:val="48"/>
        </w:rPr>
        <w:t xml:space="preserve"> írunk.</w:t>
      </w:r>
      <w:r w:rsidR="005F2673">
        <w:rPr>
          <w:rFonts w:cstheme="minorHAnsi"/>
          <w:szCs w:val="48"/>
        </w:rPr>
        <w:t xml:space="preserve"> A továbbjutó versenyzőket mindig a két négyzetet összekapcsoló négyzetbe írjuk.</w:t>
      </w:r>
      <w:r w:rsidR="007D31B1">
        <w:rPr>
          <w:rFonts w:cstheme="minorHAnsi"/>
          <w:szCs w:val="48"/>
        </w:rPr>
        <w:t xml:space="preserve"> Ehhez kattintsunk a megfelelő négyzetre, majd a legördülő listából válasszuk ki a megfelelő versenyzőt és kattintsunk rá.</w:t>
      </w:r>
    </w:p>
    <w:p w14:paraId="4A1596A8" w14:textId="1BAEEEB3" w:rsidR="002F659E" w:rsidRDefault="002F659E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10817A1" wp14:editId="4833C3E1">
            <wp:extent cx="6645910" cy="3504565"/>
            <wp:effectExtent l="133350" t="114300" r="116840" b="114935"/>
            <wp:docPr id="706662361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62361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AEC8DB" w14:textId="155C6B4D" w:rsidR="00BE7C98" w:rsidRDefault="00BE7C98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C3C379C" wp14:editId="4243AA8F">
            <wp:extent cx="6645910" cy="3504565"/>
            <wp:effectExtent l="133350" t="114300" r="116840" b="114935"/>
            <wp:docPr id="1980332180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32180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BC4914" w14:textId="52DB8965" w:rsidR="00BE7C98" w:rsidRDefault="00AC0705" w:rsidP="0001058F">
      <w:pPr>
        <w:jc w:val="both"/>
        <w:rPr>
          <w:noProof/>
        </w:rPr>
      </w:pPr>
      <w:r>
        <w:rPr>
          <w:noProof/>
        </w:rPr>
        <w:t>Miután a tábla befejeződött, az alul található „Finish” gombbal lezárhatjuk.</w:t>
      </w:r>
      <w:r w:rsidR="003B51AF">
        <w:rPr>
          <w:noProof/>
        </w:rPr>
        <w:t xml:space="preserve"> Amennyiben a tábla még tart, a gomb nem fog csinálni semmit.</w:t>
      </w:r>
    </w:p>
    <w:p w14:paraId="623F0AB4" w14:textId="1646B6C5" w:rsidR="002107A3" w:rsidRDefault="002107A3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1DE5E50" wp14:editId="1C1EA775">
            <wp:extent cx="6645910" cy="3504565"/>
            <wp:effectExtent l="133350" t="114300" r="116840" b="114935"/>
            <wp:docPr id="68748243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8243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2D360" w14:textId="109F1F84" w:rsidR="002107A3" w:rsidRDefault="002107A3" w:rsidP="0001058F">
      <w:pPr>
        <w:jc w:val="both"/>
      </w:pPr>
      <w:r>
        <w:t>A tábla ezekre az esetekre úgy lett tervezve, hogy bármilyen versenyt futtatni tudjon, ezért ezek az eredmények nem kerülnek fel az adatbázisba. Ezután a lent található „</w:t>
      </w:r>
      <w:proofErr w:type="spellStart"/>
      <w:r>
        <w:t>Close</w:t>
      </w:r>
      <w:proofErr w:type="spellEnd"/>
      <w:r>
        <w:t xml:space="preserve">” </w:t>
      </w:r>
      <w:proofErr w:type="spellStart"/>
      <w:r>
        <w:t>gommbal</w:t>
      </w:r>
      <w:proofErr w:type="spellEnd"/>
      <w:r>
        <w:t xml:space="preserve">, vagy a jobb fenti sarokban található „x” gombbal vagy az </w:t>
      </w:r>
      <w:proofErr w:type="spellStart"/>
      <w:r>
        <w:t>Escape</w:t>
      </w:r>
      <w:proofErr w:type="spellEnd"/>
      <w:r>
        <w:t xml:space="preserve"> billentyűvel bezárhatjuk a panelt.</w:t>
      </w:r>
      <w:r w:rsidR="00E2512C">
        <w:t xml:space="preserve"> Az utóbbi kettővel ez bármikor megtehető.</w:t>
      </w:r>
    </w:p>
    <w:p w14:paraId="12C8EB17" w14:textId="0A4742FE" w:rsidR="00793BE3" w:rsidRDefault="00793BE3" w:rsidP="0001058F">
      <w:pPr>
        <w:jc w:val="both"/>
        <w:rPr>
          <w:rFonts w:cstheme="minorHAnsi"/>
          <w:iCs/>
          <w:sz w:val="48"/>
          <w:szCs w:val="48"/>
        </w:rPr>
      </w:pPr>
      <w:r w:rsidRPr="00793BE3">
        <w:rPr>
          <w:rFonts w:cstheme="minorHAnsi"/>
          <w:iCs/>
          <w:sz w:val="48"/>
          <w:szCs w:val="48"/>
        </w:rPr>
        <w:lastRenderedPageBreak/>
        <w:t>Tábla lebonyolító panel kezelőszervei</w:t>
      </w:r>
    </w:p>
    <w:p w14:paraId="72A09041" w14:textId="52E99E28" w:rsidR="00793BE3" w:rsidRDefault="00B2622B" w:rsidP="0001058F">
      <w:pPr>
        <w:jc w:val="both"/>
      </w:pPr>
      <w:r>
        <w:rPr>
          <w:noProof/>
        </w:rPr>
        <w:drawing>
          <wp:inline distT="0" distB="0" distL="0" distR="0" wp14:anchorId="67654650" wp14:editId="4CA2DF2A">
            <wp:extent cx="6645910" cy="3504565"/>
            <wp:effectExtent l="0" t="0" r="2540" b="635"/>
            <wp:docPr id="650335033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35033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9E72" w14:textId="14B24BCD" w:rsidR="00B2622B" w:rsidRDefault="00B16B54" w:rsidP="0001058F">
      <w:pPr>
        <w:jc w:val="both"/>
      </w:pPr>
      <w:r>
        <w:t>A tábla kezelő panel teljes versenyeknél és tábla versenyeknél is ugyan úgy működik. Az előző részben már leírtak alapján ki kell tölteni a táblát, majd a lent található „</w:t>
      </w:r>
      <w:proofErr w:type="spellStart"/>
      <w:r>
        <w:t>Finish</w:t>
      </w:r>
      <w:proofErr w:type="spellEnd"/>
      <w:r>
        <w:t xml:space="preserve">” gombbal </w:t>
      </w:r>
      <w:r w:rsidR="00587018">
        <w:t>tudjuk lezárni és megtekinteni a v</w:t>
      </w:r>
      <w:r w:rsidR="00215D5C">
        <w:t>é</w:t>
      </w:r>
      <w:r w:rsidR="00587018">
        <w:t>geredményt.</w:t>
      </w:r>
      <w:r w:rsidR="00215D5C">
        <w:t xml:space="preserve"> </w:t>
      </w:r>
      <w:r w:rsidR="00151F6E">
        <w:t>Az eredmény panelt a lenti „</w:t>
      </w:r>
      <w:proofErr w:type="spellStart"/>
      <w:r w:rsidR="00151F6E">
        <w:t>Close</w:t>
      </w:r>
      <w:proofErr w:type="spellEnd"/>
      <w:r w:rsidR="00151F6E">
        <w:t xml:space="preserve">”, a jobb fenti sarokban található „x” vagy az </w:t>
      </w:r>
      <w:proofErr w:type="spellStart"/>
      <w:r w:rsidR="00151F6E">
        <w:t>Escape</w:t>
      </w:r>
      <w:proofErr w:type="spellEnd"/>
      <w:r w:rsidR="00151F6E">
        <w:t xml:space="preserve"> billentyűvel tudjuk bezárni. </w:t>
      </w:r>
      <w:r w:rsidR="00F724A6">
        <w:t xml:space="preserve">Teljes verseny esetén az eredmények </w:t>
      </w:r>
      <w:r w:rsidR="009841F3">
        <w:t>rögzítésre kerülnek az adatbázisban.</w:t>
      </w:r>
    </w:p>
    <w:p w14:paraId="618534DD" w14:textId="06F5466E" w:rsidR="0008111C" w:rsidRDefault="0008111C" w:rsidP="0001058F">
      <w:pPr>
        <w:jc w:val="both"/>
      </w:pPr>
      <w:r>
        <w:rPr>
          <w:noProof/>
        </w:rPr>
        <w:drawing>
          <wp:inline distT="0" distB="0" distL="0" distR="0" wp14:anchorId="0A9BA588" wp14:editId="323335A3">
            <wp:extent cx="6645910" cy="3504565"/>
            <wp:effectExtent l="133350" t="114300" r="116840" b="114935"/>
            <wp:docPr id="2122307726" name="Kép 1" descr="A képen szöveg, képernyőkép, képernyő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07726" name="Kép 1" descr="A képen szöveg, képernyőkép, képernyő, Multimédiás szoftver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66A8A4" w14:textId="6968B2BD" w:rsidR="00A2616F" w:rsidRDefault="00A2616F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A verseny lebonyolító panel keze</w:t>
      </w:r>
      <w:r w:rsidR="002B0CFF">
        <w:rPr>
          <w:rFonts w:cstheme="minorHAnsi"/>
          <w:sz w:val="48"/>
        </w:rPr>
        <w:t>l</w:t>
      </w:r>
      <w:r>
        <w:rPr>
          <w:rFonts w:cstheme="minorHAnsi"/>
          <w:sz w:val="48"/>
        </w:rPr>
        <w:t>őszervei</w:t>
      </w:r>
    </w:p>
    <w:p w14:paraId="7493288C" w14:textId="31B0B51C" w:rsidR="002F123A" w:rsidRDefault="002B0CFF" w:rsidP="0001058F">
      <w:pPr>
        <w:jc w:val="both"/>
        <w:rPr>
          <w:rFonts w:cstheme="minorHAnsi"/>
        </w:rPr>
      </w:pPr>
      <w:r>
        <w:rPr>
          <w:rFonts w:cstheme="minorHAnsi"/>
        </w:rPr>
        <w:tab/>
        <w:t>Egy verseny körökből és egy a körök alapján előállított rangsorból felépülő táblából áll.</w:t>
      </w:r>
      <w:r w:rsidR="00EB2088">
        <w:rPr>
          <w:rFonts w:cstheme="minorHAnsi"/>
        </w:rPr>
        <w:t xml:space="preserve"> Így egy verseny első fázisa a kör, melynek kezelőszervei a </w:t>
      </w:r>
      <w:r w:rsidR="008723BA">
        <w:rPr>
          <w:rFonts w:cstheme="minorHAnsi"/>
        </w:rPr>
        <w:t>„</w:t>
      </w:r>
      <w:r w:rsidR="00EB2088">
        <w:rPr>
          <w:rFonts w:cstheme="minorHAnsi"/>
          <w:i/>
          <w:iCs/>
        </w:rPr>
        <w:t>A kör lebonyolító panel keze</w:t>
      </w:r>
      <w:r w:rsidR="0094786E">
        <w:rPr>
          <w:rFonts w:cstheme="minorHAnsi"/>
          <w:i/>
          <w:iCs/>
        </w:rPr>
        <w:t>l</w:t>
      </w:r>
      <w:r w:rsidR="00EB2088">
        <w:rPr>
          <w:rFonts w:cstheme="minorHAnsi"/>
          <w:i/>
          <w:iCs/>
        </w:rPr>
        <w:t>őszervei</w:t>
      </w:r>
      <w:r w:rsidR="008723BA">
        <w:rPr>
          <w:rFonts w:cstheme="minorHAnsi"/>
          <w:i/>
          <w:iCs/>
        </w:rPr>
        <w:t>”</w:t>
      </w:r>
      <w:r w:rsidR="0048505F">
        <w:rPr>
          <w:rFonts w:cstheme="minorHAnsi"/>
          <w:i/>
          <w:iCs/>
        </w:rPr>
        <w:t xml:space="preserve"> </w:t>
      </w:r>
      <w:r w:rsidR="00890129">
        <w:rPr>
          <w:rFonts w:cstheme="minorHAnsi"/>
        </w:rPr>
        <w:t>pontban már említésre kerültek.</w:t>
      </w:r>
      <w:r w:rsidR="008723BA">
        <w:rPr>
          <w:rFonts w:cstheme="minorHAnsi"/>
        </w:rPr>
        <w:t xml:space="preserve"> A második fázis a tábla, melynek kezelő szervei a „</w:t>
      </w:r>
      <w:r w:rsidR="008723BA">
        <w:rPr>
          <w:rFonts w:cstheme="minorHAnsi"/>
          <w:i/>
          <w:iCs/>
        </w:rPr>
        <w:t>A tábla lebonyolító panel kezelőszervei”</w:t>
      </w:r>
      <w:r w:rsidR="0076208A">
        <w:rPr>
          <w:rFonts w:cstheme="minorHAnsi"/>
        </w:rPr>
        <w:t xml:space="preserve"> pontban már szintén </w:t>
      </w:r>
      <w:r w:rsidR="003C2D10">
        <w:rPr>
          <w:rFonts w:cstheme="minorHAnsi"/>
        </w:rPr>
        <w:t>le lettek írva.</w:t>
      </w:r>
    </w:p>
    <w:p w14:paraId="1658BF0F" w14:textId="45EC597B" w:rsidR="003D0493" w:rsidRDefault="00DC6472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731A88A" wp14:editId="22ACC91D">
            <wp:extent cx="6645910" cy="3504565"/>
            <wp:effectExtent l="133350" t="114300" r="116840" b="114935"/>
            <wp:docPr id="765293882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93882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F3FE4" w14:textId="1520C3C1" w:rsidR="00DC6472" w:rsidRDefault="00DC6472" w:rsidP="0001058F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5028667" wp14:editId="69EE5E9A">
            <wp:extent cx="6645910" cy="3504565"/>
            <wp:effectExtent l="133350" t="114300" r="116840" b="114935"/>
            <wp:docPr id="91989317" name="Kép 1" descr="A képen szöveg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9317" name="Kép 1" descr="A képen szöveg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A8820" w14:textId="4A0594CD" w:rsidR="00DC6472" w:rsidRDefault="00DC6472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32A5B08" wp14:editId="251041B0">
            <wp:extent cx="6645910" cy="3504565"/>
            <wp:effectExtent l="133350" t="114300" r="116840" b="114935"/>
            <wp:docPr id="225013190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3190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EC778" w14:textId="51414812" w:rsidR="00DC6472" w:rsidRDefault="00250433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076BD98" wp14:editId="19AB56F3">
            <wp:extent cx="6645910" cy="3504565"/>
            <wp:effectExtent l="133350" t="114300" r="116840" b="114935"/>
            <wp:docPr id="160171162" name="Kép 1" descr="A képen szöveg, képernyőkép, képernyő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1162" name="Kép 1" descr="A képen szöveg, képernyőkép, képernyő, Multimédiás szoftver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38652" w14:textId="49AB486F" w:rsidR="00766632" w:rsidRDefault="00766632" w:rsidP="0001058F">
      <w:pPr>
        <w:jc w:val="both"/>
        <w:rPr>
          <w:rFonts w:cstheme="minorHAnsi"/>
        </w:rPr>
      </w:pPr>
      <w:r>
        <w:rPr>
          <w:rFonts w:cstheme="minorHAnsi"/>
        </w:rPr>
        <w:br w:type="page"/>
      </w:r>
    </w:p>
    <w:p w14:paraId="4B06A583" w14:textId="5C856B5B" w:rsidR="00250433" w:rsidRDefault="00766632" w:rsidP="0001058F">
      <w:pPr>
        <w:tabs>
          <w:tab w:val="left" w:pos="1105"/>
        </w:tabs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Az adatbázis megtekintése</w:t>
      </w:r>
    </w:p>
    <w:p w14:paraId="5D6FA1CD" w14:textId="77777777" w:rsidR="00FE686E" w:rsidRDefault="00766632" w:rsidP="0001058F">
      <w:pPr>
        <w:tabs>
          <w:tab w:val="left" w:pos="1105"/>
        </w:tabs>
        <w:jc w:val="both"/>
        <w:rPr>
          <w:rFonts w:cstheme="minorHAnsi"/>
        </w:rPr>
      </w:pPr>
      <w:r>
        <w:rPr>
          <w:rFonts w:cstheme="minorHAnsi"/>
        </w:rPr>
        <w:tab/>
        <w:t>A „</w:t>
      </w:r>
      <w:proofErr w:type="spellStart"/>
      <w:r>
        <w:rPr>
          <w:rFonts w:cstheme="minorHAnsi"/>
        </w:rPr>
        <w:t>Database</w:t>
      </w:r>
      <w:proofErr w:type="spellEnd"/>
      <w:r>
        <w:rPr>
          <w:rFonts w:cstheme="minorHAnsi"/>
        </w:rPr>
        <w:t>” menüben az adatbázis kezelő szervek találhatóak.</w:t>
      </w:r>
      <w:r w:rsidR="00106EB6">
        <w:rPr>
          <w:rFonts w:cstheme="minorHAnsi"/>
        </w:rPr>
        <w:t xml:space="preserve"> Az adatbázist minden módosítási lehetőség nélkül meg tudjuk tekinteni, a „</w:t>
      </w:r>
      <w:proofErr w:type="spellStart"/>
      <w:r w:rsidR="00106EB6">
        <w:rPr>
          <w:rFonts w:cstheme="minorHAnsi"/>
        </w:rPr>
        <w:t>View</w:t>
      </w:r>
      <w:proofErr w:type="spellEnd"/>
      <w:r w:rsidR="00106EB6">
        <w:rPr>
          <w:rFonts w:cstheme="minorHAnsi"/>
        </w:rPr>
        <w:t>” gombra nyomva vagy az F2 billentyű megnyomásával.</w:t>
      </w:r>
    </w:p>
    <w:p w14:paraId="5E12BFE9" w14:textId="18AB9028" w:rsidR="00766632" w:rsidRDefault="00FE686E" w:rsidP="0001058F">
      <w:pPr>
        <w:tabs>
          <w:tab w:val="left" w:pos="110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08C61CD6" wp14:editId="2E3F0F99">
            <wp:extent cx="6645910" cy="3504565"/>
            <wp:effectExtent l="133350" t="114300" r="116840" b="114935"/>
            <wp:docPr id="1661325648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25648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106EB6">
        <w:rPr>
          <w:rFonts w:cstheme="minorHAnsi"/>
        </w:rPr>
        <w:t xml:space="preserve"> </w:t>
      </w:r>
    </w:p>
    <w:p w14:paraId="55810FCD" w14:textId="676B38FB" w:rsidR="00FE686E" w:rsidRDefault="00FE686E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t>Versenyző felvétele</w:t>
      </w:r>
    </w:p>
    <w:p w14:paraId="3A30CFAE" w14:textId="0485832B" w:rsidR="00F92700" w:rsidRDefault="006C60DE" w:rsidP="0001058F">
      <w:pPr>
        <w:jc w:val="both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E37F5DD" wp14:editId="613A6579">
            <wp:simplePos x="0" y="0"/>
            <wp:positionH relativeFrom="column">
              <wp:posOffset>275005</wp:posOffset>
            </wp:positionH>
            <wp:positionV relativeFrom="paragraph">
              <wp:posOffset>295910</wp:posOffset>
            </wp:positionV>
            <wp:extent cx="5983340" cy="3155174"/>
            <wp:effectExtent l="114300" t="95250" r="113030" b="102870"/>
            <wp:wrapTopAndBottom/>
            <wp:docPr id="1085083966" name="Kép 1" descr="A képen képernyőkép, szöveg, multimédia, elektron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83966" name="Kép 1" descr="A képen képernyőkép, szöveg, multimédia, elektronika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40" cy="31551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F02680">
        <w:rPr>
          <w:rFonts w:cstheme="minorHAnsi"/>
        </w:rPr>
        <w:tab/>
        <w:t xml:space="preserve">Ezt az „Add </w:t>
      </w:r>
      <w:proofErr w:type="spellStart"/>
      <w:r w:rsidR="00F02680">
        <w:rPr>
          <w:rFonts w:cstheme="minorHAnsi"/>
        </w:rPr>
        <w:t>Competitor</w:t>
      </w:r>
      <w:proofErr w:type="spellEnd"/>
      <w:r w:rsidR="00F02680">
        <w:rPr>
          <w:rFonts w:cstheme="minorHAnsi"/>
        </w:rPr>
        <w:t xml:space="preserve">” gombbal vagy az </w:t>
      </w:r>
      <w:r w:rsidR="009E38A7">
        <w:rPr>
          <w:rFonts w:cstheme="minorHAnsi"/>
        </w:rPr>
        <w:t>F4-gyel</w:t>
      </w:r>
      <w:r w:rsidR="00F02680">
        <w:rPr>
          <w:rFonts w:cstheme="minorHAnsi"/>
        </w:rPr>
        <w:t xml:space="preserve"> tehetjük meg.</w:t>
      </w:r>
    </w:p>
    <w:p w14:paraId="003ACA15" w14:textId="41FC3B8E" w:rsidR="005536DB" w:rsidRDefault="005536DB" w:rsidP="0001058F">
      <w:pPr>
        <w:jc w:val="both"/>
        <w:rPr>
          <w:rFonts w:cstheme="minorHAnsi"/>
        </w:rPr>
      </w:pPr>
    </w:p>
    <w:p w14:paraId="343D7F16" w14:textId="76E2A597" w:rsidR="005E04FD" w:rsidRDefault="00F064F4" w:rsidP="0001058F">
      <w:pPr>
        <w:jc w:val="both"/>
        <w:rPr>
          <w:rFonts w:cstheme="minorHAnsi"/>
        </w:rPr>
      </w:pPr>
      <w:r>
        <w:rPr>
          <w:rFonts w:cstheme="minorHAnsi"/>
        </w:rPr>
        <w:t>Ez a panel két részre van osztva. Bal oldalon az adatbázisban már szereplő versenyzők láthatók, jobb oldalt pedig beviteli mezők, melyek az új versenyző adatait várják.</w:t>
      </w:r>
      <w:r w:rsidR="000F0D8E">
        <w:rPr>
          <w:rFonts w:cstheme="minorHAnsi"/>
        </w:rPr>
        <w:t xml:space="preserve">  A „</w:t>
      </w:r>
      <w:proofErr w:type="spellStart"/>
      <w:r w:rsidR="000F0D8E">
        <w:rPr>
          <w:rFonts w:cstheme="minorHAnsi"/>
        </w:rPr>
        <w:t>Name</w:t>
      </w:r>
      <w:proofErr w:type="spellEnd"/>
      <w:r w:rsidR="000F0D8E">
        <w:rPr>
          <w:rFonts w:cstheme="minorHAnsi"/>
        </w:rPr>
        <w:t xml:space="preserve">” feliratú a versenyző nevét, a „Club” feliratú a klubnak a nevét, </w:t>
      </w:r>
      <w:r w:rsidR="009B5DCD">
        <w:rPr>
          <w:rFonts w:cstheme="minorHAnsi"/>
        </w:rPr>
        <w:t>a „</w:t>
      </w:r>
      <w:proofErr w:type="spellStart"/>
      <w:r w:rsidR="009B5DCD">
        <w:rPr>
          <w:rFonts w:cstheme="minorHAnsi"/>
        </w:rPr>
        <w:t>Birth</w:t>
      </w:r>
      <w:proofErr w:type="spellEnd"/>
      <w:r w:rsidR="009B5DCD">
        <w:rPr>
          <w:rFonts w:cstheme="minorHAnsi"/>
        </w:rPr>
        <w:t xml:space="preserve"> </w:t>
      </w:r>
      <w:proofErr w:type="spellStart"/>
      <w:r w:rsidR="009B5DCD">
        <w:rPr>
          <w:rFonts w:cstheme="minorHAnsi"/>
        </w:rPr>
        <w:t>Date</w:t>
      </w:r>
      <w:proofErr w:type="spellEnd"/>
      <w:r w:rsidR="009B5DCD">
        <w:rPr>
          <w:rFonts w:cstheme="minorHAnsi"/>
        </w:rPr>
        <w:t xml:space="preserve">” feliratú pedig a versenyző születési dátumát várja a következő formátumban: </w:t>
      </w:r>
      <w:proofErr w:type="spellStart"/>
      <w:r w:rsidR="00A277D3">
        <w:rPr>
          <w:rFonts w:cstheme="minorHAnsi"/>
        </w:rPr>
        <w:t>éééé</w:t>
      </w:r>
      <w:r w:rsidR="009B5DCD">
        <w:rPr>
          <w:rFonts w:cstheme="minorHAnsi"/>
        </w:rPr>
        <w:t>-</w:t>
      </w:r>
      <w:r w:rsidR="00A277D3">
        <w:rPr>
          <w:rFonts w:cstheme="minorHAnsi"/>
        </w:rPr>
        <w:t>hh</w:t>
      </w:r>
      <w:r w:rsidR="009B5DCD">
        <w:rPr>
          <w:rFonts w:cstheme="minorHAnsi"/>
        </w:rPr>
        <w:t>-</w:t>
      </w:r>
      <w:r w:rsidR="00A277D3">
        <w:rPr>
          <w:rFonts w:cstheme="minorHAnsi"/>
        </w:rPr>
        <w:t>nn</w:t>
      </w:r>
      <w:proofErr w:type="spellEnd"/>
      <w:r w:rsidR="009B5DCD">
        <w:rPr>
          <w:rFonts w:cstheme="minorHAnsi"/>
        </w:rPr>
        <w:t xml:space="preserve"> (pl.: 2005-01-21).</w:t>
      </w:r>
      <w:r w:rsidR="006B422E">
        <w:rPr>
          <w:rFonts w:cstheme="minorHAnsi"/>
        </w:rPr>
        <w:t xml:space="preserve"> Amennyiben valamelyik beviteli mező üresen marad, vagy nem megfelelő értéket írunk be, a program a hibás adatot tartalmazó beviteli mezőt pirosra váltja.</w:t>
      </w:r>
    </w:p>
    <w:p w14:paraId="160DF151" w14:textId="559D96FF" w:rsidR="00CC5E08" w:rsidRDefault="00CC5E08" w:rsidP="0001058F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9B69B4B" wp14:editId="558D7F3C">
            <wp:extent cx="6645910" cy="3504565"/>
            <wp:effectExtent l="133350" t="114300" r="116840" b="114935"/>
            <wp:docPr id="471979298" name="Kép 1" descr="A képen képernyőkép, szöveg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79298" name="Kép 1" descr="A képen képernyőkép, szöveg, multimédia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CCA844" w14:textId="1C05B7FC" w:rsidR="00CC5E08" w:rsidRDefault="00C8081A" w:rsidP="0001058F">
      <w:pPr>
        <w:jc w:val="both"/>
        <w:rPr>
          <w:rFonts w:cstheme="minorHAnsi"/>
        </w:rPr>
      </w:pPr>
      <w:r>
        <w:rPr>
          <w:rFonts w:cstheme="minorHAnsi"/>
        </w:rPr>
        <w:t xml:space="preserve">Miután minden adatot beírtunk, </w:t>
      </w:r>
      <w:r w:rsidR="00110BBC">
        <w:rPr>
          <w:rFonts w:cstheme="minorHAnsi"/>
        </w:rPr>
        <w:t>a lent található „Add” gombbal hozzáadhatjuk a versenyzőt az adatb</w:t>
      </w:r>
      <w:r w:rsidR="003E0832">
        <w:rPr>
          <w:rFonts w:cstheme="minorHAnsi"/>
        </w:rPr>
        <w:t>ázishoz.</w:t>
      </w:r>
      <w:r w:rsidR="00612149">
        <w:rPr>
          <w:rFonts w:cstheme="minorHAnsi"/>
        </w:rPr>
        <w:t xml:space="preserve"> Ugyan ezt megtehetjük az Enter billentyű megnyomásával is.</w:t>
      </w:r>
      <w:r w:rsidR="00362FFE">
        <w:rPr>
          <w:rFonts w:cstheme="minorHAnsi"/>
        </w:rPr>
        <w:t xml:space="preserve"> A panel bezárható a jobb fenti sarokban található „x” -el vagy az </w:t>
      </w:r>
      <w:proofErr w:type="spellStart"/>
      <w:r w:rsidR="00362FFE">
        <w:rPr>
          <w:rFonts w:cstheme="minorHAnsi"/>
        </w:rPr>
        <w:t>Escape</w:t>
      </w:r>
      <w:proofErr w:type="spellEnd"/>
      <w:r w:rsidR="00362FFE">
        <w:rPr>
          <w:rFonts w:cstheme="minorHAnsi"/>
        </w:rPr>
        <w:t xml:space="preserve"> </w:t>
      </w:r>
      <w:r w:rsidR="003473E2">
        <w:rPr>
          <w:rFonts w:cstheme="minorHAnsi"/>
        </w:rPr>
        <w:t>gombbal</w:t>
      </w:r>
      <w:r w:rsidR="00362FFE">
        <w:rPr>
          <w:rFonts w:cstheme="minorHAnsi"/>
        </w:rPr>
        <w:t>.</w:t>
      </w:r>
      <w:r w:rsidR="00ED56AA">
        <w:rPr>
          <w:rFonts w:cstheme="minorHAnsi"/>
        </w:rPr>
        <w:t xml:space="preserve"> Az újonnan felvett versenyző piros színnel fog megjel</w:t>
      </w:r>
      <w:r w:rsidR="00F34759">
        <w:rPr>
          <w:rFonts w:cstheme="minorHAnsi"/>
        </w:rPr>
        <w:t>e</w:t>
      </w:r>
      <w:r w:rsidR="00ED56AA">
        <w:rPr>
          <w:rFonts w:cstheme="minorHAnsi"/>
        </w:rPr>
        <w:t>n</w:t>
      </w:r>
      <w:r w:rsidR="00916B68">
        <w:rPr>
          <w:rFonts w:cstheme="minorHAnsi"/>
        </w:rPr>
        <w:t>ni</w:t>
      </w:r>
      <w:r w:rsidR="00ED56AA">
        <w:rPr>
          <w:rFonts w:cstheme="minorHAnsi"/>
        </w:rPr>
        <w:t xml:space="preserve"> a jobb oldalon.</w:t>
      </w:r>
    </w:p>
    <w:p w14:paraId="4D303F7E" w14:textId="3F039D4A" w:rsidR="0071019B" w:rsidRDefault="00167664" w:rsidP="0001058F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8B5F83A" wp14:editId="5308142F">
            <wp:extent cx="6645910" cy="3504565"/>
            <wp:effectExtent l="133350" t="114300" r="116840" b="114935"/>
            <wp:docPr id="155042581" name="Kép 1" descr="A képen képernyőkép, szöveg, multimédia, elektron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581" name="Kép 1" descr="A képen képernyőkép, szöveg, multimédia, elektronika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6DDB0" w14:textId="775F656A" w:rsidR="00167664" w:rsidRDefault="007041D5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t>Versenyző módosítása</w:t>
      </w:r>
    </w:p>
    <w:p w14:paraId="41DFF0E6" w14:textId="2BC9ADB2" w:rsidR="007041D5" w:rsidRDefault="006A55C5" w:rsidP="0001058F">
      <w:pPr>
        <w:jc w:val="both"/>
        <w:rPr>
          <w:rFonts w:cstheme="minorHAnsi"/>
        </w:rPr>
      </w:pPr>
      <w:r>
        <w:rPr>
          <w:rFonts w:cstheme="minorHAnsi"/>
        </w:rPr>
        <w:tab/>
      </w:r>
      <w:r w:rsidR="00F96D86">
        <w:rPr>
          <w:rFonts w:cstheme="minorHAnsi"/>
        </w:rPr>
        <w:t xml:space="preserve">A tárolt versenyzők adatait módosíthatjuk </w:t>
      </w:r>
      <w:r w:rsidR="00E874B8">
        <w:rPr>
          <w:rFonts w:cstheme="minorHAnsi"/>
        </w:rPr>
        <w:t xml:space="preserve">az „Update </w:t>
      </w:r>
      <w:proofErr w:type="spellStart"/>
      <w:r w:rsidR="00E874B8">
        <w:rPr>
          <w:rFonts w:cstheme="minorHAnsi"/>
        </w:rPr>
        <w:t>Competitor</w:t>
      </w:r>
      <w:proofErr w:type="spellEnd"/>
      <w:r w:rsidR="00E874B8">
        <w:rPr>
          <w:rFonts w:cstheme="minorHAnsi"/>
        </w:rPr>
        <w:t>” gomb megnyomásával, vagy az F6 billentyű lenyomásával.</w:t>
      </w:r>
    </w:p>
    <w:p w14:paraId="18A9B6CF" w14:textId="1D9C2F1B" w:rsidR="00771892" w:rsidRDefault="00771892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BC7E180" wp14:editId="6B8515D7">
            <wp:extent cx="6645910" cy="3504565"/>
            <wp:effectExtent l="133350" t="114300" r="116840" b="114935"/>
            <wp:docPr id="392606796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6796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8D65BA" w14:textId="1F109866" w:rsidR="00771892" w:rsidRDefault="002A355D" w:rsidP="0001058F">
      <w:pPr>
        <w:jc w:val="both"/>
        <w:rPr>
          <w:rFonts w:cstheme="minorHAnsi"/>
        </w:rPr>
      </w:pPr>
      <w:r>
        <w:rPr>
          <w:rFonts w:cstheme="minorHAnsi"/>
        </w:rPr>
        <w:t>Bal oldalon hasonlóan az előzőkhez, a tárolt versenyzők jelennek meg egy táblázatban</w:t>
      </w:r>
      <w:r w:rsidR="0036562D">
        <w:rPr>
          <w:rFonts w:cstheme="minorHAnsi"/>
        </w:rPr>
        <w:t>, míg bal oldalon felül egy kereső panelt, alul pedig a beviteli mezőket találjuk.</w:t>
      </w:r>
      <w:r w:rsidR="006B2A98">
        <w:rPr>
          <w:rFonts w:cstheme="minorHAnsi"/>
        </w:rPr>
        <w:t xml:space="preserve"> A keresett versenyző nevét vagy klubját </w:t>
      </w:r>
      <w:r w:rsidR="006B2A98">
        <w:rPr>
          <w:rFonts w:cstheme="minorHAnsi"/>
        </w:rPr>
        <w:lastRenderedPageBreak/>
        <w:t>írjuk a megfelelő mezőbe („</w:t>
      </w:r>
      <w:proofErr w:type="spellStart"/>
      <w:r w:rsidR="006B2A98">
        <w:rPr>
          <w:rFonts w:cstheme="minorHAnsi"/>
        </w:rPr>
        <w:t>Name</w:t>
      </w:r>
      <w:proofErr w:type="spellEnd"/>
      <w:r w:rsidR="006B2A98">
        <w:rPr>
          <w:rFonts w:cstheme="minorHAnsi"/>
        </w:rPr>
        <w:t>”: név, „Club: klub), majd nyomjuk meg a „</w:t>
      </w:r>
      <w:proofErr w:type="spellStart"/>
      <w:r w:rsidR="006B2A98">
        <w:rPr>
          <w:rFonts w:cstheme="minorHAnsi"/>
        </w:rPr>
        <w:t>Search</w:t>
      </w:r>
      <w:proofErr w:type="spellEnd"/>
      <w:r w:rsidR="006B2A98">
        <w:rPr>
          <w:rFonts w:cstheme="minorHAnsi"/>
        </w:rPr>
        <w:t>” gombot vagy az Enter billentyűt.</w:t>
      </w:r>
      <w:r w:rsidR="00EB5348">
        <w:rPr>
          <w:rFonts w:cstheme="minorHAnsi"/>
        </w:rPr>
        <w:t xml:space="preserve"> A keresési találatok bal oldalon fognak megjelenni a táblázatban. </w:t>
      </w:r>
      <w:r w:rsidR="00DC64A5">
        <w:rPr>
          <w:rFonts w:cstheme="minorHAnsi"/>
        </w:rPr>
        <w:t xml:space="preserve">A </w:t>
      </w:r>
      <w:r w:rsidR="00480AE1">
        <w:rPr>
          <w:rFonts w:cstheme="minorHAnsi"/>
        </w:rPr>
        <w:t xml:space="preserve">módosítani kívánt versenyző melletti </w:t>
      </w:r>
      <w:proofErr w:type="spellStart"/>
      <w:r w:rsidR="00480AE1">
        <w:rPr>
          <w:rFonts w:cstheme="minorHAnsi"/>
        </w:rPr>
        <w:t>checkboxba</w:t>
      </w:r>
      <w:proofErr w:type="spellEnd"/>
      <w:r w:rsidR="00480AE1">
        <w:rPr>
          <w:rFonts w:cstheme="minorHAnsi"/>
        </w:rPr>
        <w:t xml:space="preserve"> kattintva kiválaszthatjuk azt, melynek adatai automatikusan betöltődnek a beviteli mezőkbe. Miután megváltoztattuk a kívánt adatokat, nyomjuk meg az „Update” gombot, vagy használjuk az </w:t>
      </w:r>
      <w:proofErr w:type="spellStart"/>
      <w:r w:rsidR="00480AE1">
        <w:rPr>
          <w:rFonts w:cstheme="minorHAnsi"/>
        </w:rPr>
        <w:t>alt+Enter</w:t>
      </w:r>
      <w:proofErr w:type="spellEnd"/>
      <w:r w:rsidR="00480AE1">
        <w:rPr>
          <w:rFonts w:cstheme="minorHAnsi"/>
        </w:rPr>
        <w:t xml:space="preserve"> billentyűkombinációt.</w:t>
      </w:r>
      <w:r w:rsidR="005E7AD9">
        <w:rPr>
          <w:rFonts w:cstheme="minorHAnsi"/>
        </w:rPr>
        <w:t xml:space="preserve"> Amennyiben a beviteli mezők üresek, azt a program azok pirosra váltásával fogja jelezni.</w:t>
      </w:r>
      <w:r w:rsidR="000F6191" w:rsidRPr="000F6191">
        <w:rPr>
          <w:noProof/>
        </w:rPr>
        <w:t xml:space="preserve"> </w:t>
      </w:r>
      <w:r w:rsidR="000F6191">
        <w:rPr>
          <w:noProof/>
        </w:rPr>
        <w:drawing>
          <wp:anchor distT="0" distB="0" distL="114300" distR="114300" simplePos="0" relativeHeight="251663360" behindDoc="0" locked="0" layoutInCell="1" allowOverlap="1" wp14:anchorId="468F1D73" wp14:editId="17059363">
            <wp:simplePos x="0" y="0"/>
            <wp:positionH relativeFrom="page">
              <wp:align>center</wp:align>
            </wp:positionH>
            <wp:positionV relativeFrom="paragraph">
              <wp:posOffset>1837690</wp:posOffset>
            </wp:positionV>
            <wp:extent cx="6066000" cy="3196800"/>
            <wp:effectExtent l="114300" t="114300" r="106680" b="118110"/>
            <wp:wrapSquare wrapText="bothSides"/>
            <wp:docPr id="1538507858" name="Kép 1" descr="A képen képernyőkép, Multimédiás szoftver, szöveg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7858" name="Kép 1" descr="A képen képernyőkép, Multimédiás szoftver, szöveg, szoftver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000" cy="3196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C52AA" w14:textId="13396726" w:rsidR="000F6191" w:rsidRDefault="006C60DE" w:rsidP="0001058F">
      <w:pPr>
        <w:jc w:val="both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4A108E0" wp14:editId="3E947ADE">
            <wp:simplePos x="0" y="0"/>
            <wp:positionH relativeFrom="margin">
              <wp:align>center</wp:align>
            </wp:positionH>
            <wp:positionV relativeFrom="paragraph">
              <wp:posOffset>3832842</wp:posOffset>
            </wp:positionV>
            <wp:extent cx="6645600" cy="3506400"/>
            <wp:effectExtent l="133350" t="114300" r="117475" b="113665"/>
            <wp:wrapSquare wrapText="bothSides"/>
            <wp:docPr id="685551999" name="Kép 1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51999" name="Kép 1" descr="A képen képernyőkép, szöveg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06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3980F" w14:textId="4588267D" w:rsidR="00387FB7" w:rsidRDefault="00387FB7" w:rsidP="0001058F">
      <w:pPr>
        <w:jc w:val="both"/>
        <w:rPr>
          <w:noProof/>
        </w:rPr>
      </w:pPr>
    </w:p>
    <w:p w14:paraId="3982D7D1" w14:textId="4DC87539" w:rsidR="00387FB7" w:rsidRDefault="00D850B6" w:rsidP="0001058F">
      <w:pPr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A panel a jobb fenti sarokban található „x” -el vagy az </w:t>
      </w:r>
      <w:proofErr w:type="spellStart"/>
      <w:r>
        <w:rPr>
          <w:rFonts w:cstheme="minorHAnsi"/>
        </w:rPr>
        <w:t>Escape</w:t>
      </w:r>
      <w:proofErr w:type="spellEnd"/>
      <w:r>
        <w:rPr>
          <w:rFonts w:cstheme="minorHAnsi"/>
        </w:rPr>
        <w:t xml:space="preserve"> </w:t>
      </w:r>
      <w:r w:rsidR="00185783">
        <w:rPr>
          <w:rFonts w:cstheme="minorHAnsi"/>
        </w:rPr>
        <w:t>gombbal</w:t>
      </w:r>
      <w:r>
        <w:rPr>
          <w:rFonts w:cstheme="minorHAnsi"/>
        </w:rPr>
        <w:t xml:space="preserve"> zárhat</w:t>
      </w:r>
      <w:r w:rsidR="00C43188">
        <w:rPr>
          <w:rFonts w:cstheme="minorHAnsi"/>
        </w:rPr>
        <w:t>ó</w:t>
      </w:r>
      <w:r>
        <w:rPr>
          <w:rFonts w:cstheme="minorHAnsi"/>
        </w:rPr>
        <w:t xml:space="preserve"> be.</w:t>
      </w:r>
    </w:p>
    <w:p w14:paraId="7D07E08F" w14:textId="5D3186A7" w:rsidR="00185783" w:rsidRDefault="00185783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t>Versenyző törlése</w:t>
      </w:r>
    </w:p>
    <w:p w14:paraId="51CCAB07" w14:textId="5127AEC4" w:rsidR="00185783" w:rsidRDefault="00EF3AF7" w:rsidP="0001058F">
      <w:pPr>
        <w:jc w:val="both"/>
        <w:rPr>
          <w:rFonts w:cstheme="minorHAnsi"/>
        </w:rPr>
      </w:pPr>
      <w:r>
        <w:rPr>
          <w:rFonts w:cstheme="minorHAnsi"/>
        </w:rPr>
        <w:tab/>
        <w:t xml:space="preserve">A tárolt versenyzőket törölhetjük is. Az ehhez tartozó panelt az „Update </w:t>
      </w:r>
      <w:proofErr w:type="spellStart"/>
      <w:r>
        <w:rPr>
          <w:rFonts w:cstheme="minorHAnsi"/>
        </w:rPr>
        <w:t>Competitor</w:t>
      </w:r>
      <w:proofErr w:type="spellEnd"/>
      <w:r>
        <w:rPr>
          <w:rFonts w:cstheme="minorHAnsi"/>
        </w:rPr>
        <w:t>” gomb vagy az F8 billentyű megnyomásával hozhatjuk elő.</w:t>
      </w:r>
    </w:p>
    <w:p w14:paraId="77B582F0" w14:textId="2ABD633A" w:rsidR="00FF3373" w:rsidRDefault="00FF3373" w:rsidP="0001058F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F7BF6DA" wp14:editId="1A72D4F5">
            <wp:extent cx="6645910" cy="3504565"/>
            <wp:effectExtent l="133350" t="114300" r="116840" b="114935"/>
            <wp:docPr id="1981275970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75970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FC1781">
        <w:rPr>
          <w:rFonts w:cstheme="minorHAnsi"/>
        </w:rPr>
        <w:t>Ez a panel is két részre van osztva, bal oldalon a tárolt versenyzők és jobb oldalt fent egy kereső panel. Kereséshez írjuk be a kívánt nevet vagy klubbot, majd nyomjuk meg a „</w:t>
      </w:r>
      <w:proofErr w:type="spellStart"/>
      <w:r w:rsidR="00FC1781">
        <w:rPr>
          <w:rFonts w:cstheme="minorHAnsi"/>
        </w:rPr>
        <w:t>Search</w:t>
      </w:r>
      <w:proofErr w:type="spellEnd"/>
      <w:r w:rsidR="00FC1781">
        <w:rPr>
          <w:rFonts w:cstheme="minorHAnsi"/>
        </w:rPr>
        <w:t xml:space="preserve">” gombot vagy az Enter billentyűt. A találatok bal oldat fognak megjelenni. </w:t>
      </w:r>
      <w:r w:rsidR="003F632F">
        <w:rPr>
          <w:rFonts w:cstheme="minorHAnsi"/>
        </w:rPr>
        <w:t xml:space="preserve">A törölni kívánt versenyzőt válasszuk ki a mellette található </w:t>
      </w:r>
      <w:proofErr w:type="spellStart"/>
      <w:r w:rsidR="003F632F">
        <w:rPr>
          <w:rFonts w:cstheme="minorHAnsi"/>
        </w:rPr>
        <w:t>checkbox-szal</w:t>
      </w:r>
      <w:proofErr w:type="spellEnd"/>
      <w:r w:rsidR="003F632F">
        <w:rPr>
          <w:rFonts w:cstheme="minorHAnsi"/>
        </w:rPr>
        <w:t xml:space="preserve">, </w:t>
      </w:r>
      <w:r w:rsidR="00B6637D">
        <w:rPr>
          <w:rFonts w:cstheme="minorHAnsi"/>
        </w:rPr>
        <w:t>majd nyomjunk a „</w:t>
      </w:r>
      <w:proofErr w:type="spellStart"/>
      <w:r w:rsidR="00B6637D">
        <w:rPr>
          <w:rFonts w:cstheme="minorHAnsi"/>
        </w:rPr>
        <w:t>Delete</w:t>
      </w:r>
      <w:proofErr w:type="spellEnd"/>
      <w:r w:rsidR="00B6637D">
        <w:rPr>
          <w:rFonts w:cstheme="minorHAnsi"/>
        </w:rPr>
        <w:t xml:space="preserve">” gombra lent, vagy használjuk az </w:t>
      </w:r>
      <w:proofErr w:type="spellStart"/>
      <w:r w:rsidR="00B6637D">
        <w:rPr>
          <w:rFonts w:cstheme="minorHAnsi"/>
        </w:rPr>
        <w:t>alt+Enter</w:t>
      </w:r>
      <w:proofErr w:type="spellEnd"/>
      <w:r w:rsidR="00B6637D">
        <w:rPr>
          <w:rFonts w:cstheme="minorHAnsi"/>
        </w:rPr>
        <w:t xml:space="preserve"> billentyűkombinációt.</w:t>
      </w:r>
    </w:p>
    <w:p w14:paraId="5FB9A87F" w14:textId="0006683E" w:rsidR="0093280F" w:rsidRDefault="0093280F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0D9C614" wp14:editId="5977EC71">
            <wp:extent cx="6645910" cy="3504565"/>
            <wp:effectExtent l="133350" t="114300" r="116840" b="114935"/>
            <wp:docPr id="1572298305" name="Kép 1" descr="A képen képernyőkép, sötét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8305" name="Kép 1" descr="A képen képernyőkép, sötétség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AC50C" w14:textId="1F650ACF" w:rsidR="0093280F" w:rsidRDefault="007C02F3" w:rsidP="0001058F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15BD517" wp14:editId="2DE11B92">
            <wp:simplePos x="0" y="0"/>
            <wp:positionH relativeFrom="margin">
              <wp:align>left</wp:align>
            </wp:positionH>
            <wp:positionV relativeFrom="paragraph">
              <wp:posOffset>683172</wp:posOffset>
            </wp:positionV>
            <wp:extent cx="6415200" cy="3384000"/>
            <wp:effectExtent l="114300" t="114300" r="119380" b="121285"/>
            <wp:wrapSquare wrapText="bothSides"/>
            <wp:docPr id="302943269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43269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200" cy="3384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FBD">
        <w:rPr>
          <w:noProof/>
        </w:rPr>
        <w:t xml:space="preserve">Egyszerre több versenyző is kijelölhető. Ha minden versenyzőt törölni szeretnénk, nyomjunk a jobb oldalt található táblázat fejlécének a checkbox-ára, </w:t>
      </w:r>
      <w:r w:rsidR="00A8108F">
        <w:rPr>
          <w:noProof/>
        </w:rPr>
        <w:t>vagy használjuk a ctrl+a billentyűkombinációt.</w:t>
      </w:r>
    </w:p>
    <w:p w14:paraId="3F0C3092" w14:textId="06A4E80B" w:rsidR="007C02F3" w:rsidRDefault="00D65E7D" w:rsidP="0001058F">
      <w:pPr>
        <w:jc w:val="both"/>
        <w:rPr>
          <w:noProof/>
        </w:rPr>
      </w:pPr>
      <w:r>
        <w:rPr>
          <w:noProof/>
        </w:rPr>
        <w:t>A panel a jobb fenti sarokban található „x” -re kattintva vagy az Escape billentyűt megnyomva zárható be.</w:t>
      </w:r>
    </w:p>
    <w:p w14:paraId="4464911B" w14:textId="77777777" w:rsidR="005132F1" w:rsidRDefault="005132F1" w:rsidP="0001058F">
      <w:pPr>
        <w:jc w:val="both"/>
        <w:rPr>
          <w:noProof/>
        </w:rPr>
      </w:pPr>
    </w:p>
    <w:p w14:paraId="581E3694" w14:textId="7008F46B" w:rsidR="00FF0A42" w:rsidRDefault="00FF0A42" w:rsidP="0001058F">
      <w:pPr>
        <w:jc w:val="both"/>
        <w:rPr>
          <w:rFonts w:cstheme="minorHAnsi"/>
          <w:noProof/>
          <w:sz w:val="48"/>
        </w:rPr>
      </w:pPr>
      <w:r>
        <w:rPr>
          <w:rFonts w:cstheme="minorHAnsi"/>
          <w:noProof/>
          <w:sz w:val="48"/>
        </w:rPr>
        <w:lastRenderedPageBreak/>
        <w:t>Az ablak</w:t>
      </w:r>
    </w:p>
    <w:p w14:paraId="62C12BC6" w14:textId="23679D43" w:rsidR="00FF0A42" w:rsidRDefault="00FF0A42" w:rsidP="0001058F">
      <w:pPr>
        <w:jc w:val="both"/>
        <w:rPr>
          <w:rFonts w:cstheme="minorHAnsi"/>
          <w:noProof/>
        </w:rPr>
      </w:pPr>
      <w:r>
        <w:rPr>
          <w:rFonts w:cstheme="minorHAnsi"/>
          <w:noProof/>
        </w:rPr>
        <w:tab/>
        <w:t>Ez a funckió a jelenlegi verzióban még nem elérhető.</w:t>
      </w:r>
    </w:p>
    <w:p w14:paraId="00307B61" w14:textId="76C29669" w:rsidR="00443197" w:rsidRDefault="00443197" w:rsidP="0001058F">
      <w:pPr>
        <w:jc w:val="both"/>
        <w:rPr>
          <w:rFonts w:cstheme="minorHAnsi"/>
          <w:noProof/>
          <w:sz w:val="48"/>
        </w:rPr>
      </w:pPr>
      <w:r>
        <w:rPr>
          <w:rFonts w:cstheme="minorHAnsi"/>
          <w:noProof/>
          <w:sz w:val="48"/>
        </w:rPr>
        <w:t>Az alkalmazás nyelvezete</w:t>
      </w:r>
    </w:p>
    <w:p w14:paraId="50B5425F" w14:textId="1B3CD999" w:rsidR="007474B1" w:rsidRDefault="009205BC" w:rsidP="0001058F">
      <w:pPr>
        <w:jc w:val="both"/>
        <w:rPr>
          <w:rFonts w:cstheme="minorHAnsi"/>
          <w:noProof/>
        </w:rPr>
      </w:pPr>
      <w:r>
        <w:rPr>
          <w:rFonts w:cstheme="minorHAnsi"/>
          <w:noProof/>
        </w:rPr>
        <w:tab/>
        <w:t>Az alkalmazás nyelvezete változtatható. Alapértelmezetten 3 nyelvi csomag van: angol, német és magyar.</w:t>
      </w:r>
      <w:r w:rsidR="007523ED">
        <w:rPr>
          <w:rFonts w:cstheme="minorHAnsi"/>
          <w:noProof/>
        </w:rPr>
        <w:t xml:space="preserve"> Amennyiben szeretnénk nyelvet változtatni, a „Settings” menüpont alatt található „Language” gombra nyomva tehetjük azt meg, vagy az F9 billentyű lenyomásával.</w:t>
      </w:r>
    </w:p>
    <w:p w14:paraId="50FEAFA1" w14:textId="2DD5A45D" w:rsidR="0093047C" w:rsidRPr="007474B1" w:rsidRDefault="0093047C" w:rsidP="0001058F">
      <w:pPr>
        <w:jc w:val="both"/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780F46EB" wp14:editId="6910CB28">
            <wp:extent cx="6645910" cy="3504565"/>
            <wp:effectExtent l="133350" t="114300" r="116840" b="114935"/>
            <wp:docPr id="1840764926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64926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A0EB9" w14:textId="77777777" w:rsidR="00097ABC" w:rsidRDefault="00E86667" w:rsidP="0001058F">
      <w:pPr>
        <w:jc w:val="both"/>
        <w:rPr>
          <w:rFonts w:cstheme="minorHAnsi"/>
        </w:rPr>
      </w:pPr>
      <w:r>
        <w:rPr>
          <w:rFonts w:cstheme="minorHAnsi"/>
        </w:rPr>
        <w:t>Itt nyomjunk a „</w:t>
      </w:r>
      <w:proofErr w:type="spellStart"/>
      <w:r>
        <w:rPr>
          <w:rFonts w:cstheme="minorHAnsi"/>
        </w:rPr>
        <w:t>Select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Language</w:t>
      </w:r>
      <w:proofErr w:type="spellEnd"/>
      <w:r>
        <w:rPr>
          <w:rFonts w:cstheme="minorHAnsi"/>
        </w:rPr>
        <w:t>” gombra, majd a legördülő listából válasszuk ki a kívánt nyelvet.</w:t>
      </w:r>
      <w:r w:rsidR="00D75896">
        <w:rPr>
          <w:rFonts w:cstheme="minorHAnsi"/>
        </w:rPr>
        <w:t xml:space="preserve"> Ezek után egy a nyelvváltás sikerességéről beszámoló panel fog megjelenni, mely az alkalmazás újraindítását fogja javasolni. Indítsuk újra az alkalmazást és az alkalmazás már az általunk kiválasztott nyelven fog elindulni.</w:t>
      </w:r>
    </w:p>
    <w:p w14:paraId="05A53830" w14:textId="01E8FB19" w:rsidR="0093280F" w:rsidRDefault="00097ABC" w:rsidP="0001058F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F59DBC" wp14:editId="01FE8B4F">
            <wp:extent cx="6645910" cy="3504565"/>
            <wp:effectExtent l="133350" t="114300" r="116840" b="114935"/>
            <wp:docPr id="1172042750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42750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75896">
        <w:rPr>
          <w:rFonts w:cstheme="minorHAnsi"/>
        </w:rPr>
        <w:t xml:space="preserve"> </w:t>
      </w:r>
    </w:p>
    <w:p w14:paraId="1A8435F9" w14:textId="5481B840" w:rsidR="0093047C" w:rsidRDefault="00A373F5" w:rsidP="0001058F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F865E39" wp14:editId="75C3089B">
            <wp:extent cx="6645910" cy="3504565"/>
            <wp:effectExtent l="133350" t="114300" r="116840" b="114935"/>
            <wp:docPr id="1927123067" name="Kép 1" descr="A képen képernyőkép, Grafikus tervezés, lila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23067" name="Kép 1" descr="A képen képernyőkép, Grafikus tervezés, lila, Színesség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B4BA7" w14:textId="1EC60E2D" w:rsidR="004E451C" w:rsidRDefault="00ED5980" w:rsidP="0001058F">
      <w:pPr>
        <w:jc w:val="both"/>
        <w:rPr>
          <w:rFonts w:cstheme="minorHAnsi"/>
        </w:rPr>
      </w:pPr>
      <w:r>
        <w:rPr>
          <w:rFonts w:cstheme="minorHAnsi"/>
        </w:rPr>
        <w:t>Amennyiben a nyelvváltoztatás sikertelen volt, az alkalmazás forrásai megsérülhettek, ilyenkor érdemes újra telepíteni vagy rendszergazda segítségét kérni.</w:t>
      </w:r>
      <w:r w:rsidR="000A4254">
        <w:rPr>
          <w:rFonts w:cstheme="minorHAnsi"/>
        </w:rPr>
        <w:t xml:space="preserve"> A panel a jobb fenti sarokban található „x” gombbal vagy az </w:t>
      </w:r>
      <w:proofErr w:type="spellStart"/>
      <w:r w:rsidR="000A4254">
        <w:rPr>
          <w:rFonts w:cstheme="minorHAnsi"/>
        </w:rPr>
        <w:t>Escap</w:t>
      </w:r>
      <w:proofErr w:type="spellEnd"/>
      <w:r w:rsidR="000A4254">
        <w:rPr>
          <w:rFonts w:cstheme="minorHAnsi"/>
        </w:rPr>
        <w:t xml:space="preserve"> billentyűvel zárható be.</w:t>
      </w:r>
    </w:p>
    <w:p w14:paraId="4548CF59" w14:textId="77777777" w:rsidR="004E451C" w:rsidRDefault="004E451C" w:rsidP="0001058F">
      <w:pPr>
        <w:jc w:val="both"/>
        <w:rPr>
          <w:rFonts w:cstheme="minorHAnsi"/>
        </w:rPr>
      </w:pPr>
      <w:r>
        <w:rPr>
          <w:rFonts w:cstheme="minorHAnsi"/>
        </w:rPr>
        <w:br w:type="page"/>
      </w:r>
    </w:p>
    <w:p w14:paraId="372140AC" w14:textId="72CF3C79" w:rsidR="00A373F5" w:rsidRDefault="004E451C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Az alkalmazásról</w:t>
      </w:r>
    </w:p>
    <w:p w14:paraId="788259E7" w14:textId="7AACBF20" w:rsidR="004E451C" w:rsidRDefault="00E92D9E" w:rsidP="0001058F">
      <w:pPr>
        <w:jc w:val="both"/>
        <w:rPr>
          <w:rFonts w:cstheme="minorHAnsi"/>
        </w:rPr>
      </w:pPr>
      <w:r>
        <w:rPr>
          <w:rFonts w:cstheme="minorHAnsi"/>
        </w:rPr>
        <w:tab/>
        <w:t>A „Settings” menüben találunk egy „</w:t>
      </w:r>
      <w:proofErr w:type="spellStart"/>
      <w:r>
        <w:rPr>
          <w:rFonts w:cstheme="minorHAnsi"/>
        </w:rPr>
        <w:t>About</w:t>
      </w:r>
      <w:proofErr w:type="spellEnd"/>
      <w:r>
        <w:rPr>
          <w:rFonts w:cstheme="minorHAnsi"/>
        </w:rPr>
        <w:t>” gombot is.</w:t>
      </w:r>
      <w:r w:rsidR="00F11B67">
        <w:rPr>
          <w:rFonts w:cstheme="minorHAnsi"/>
        </w:rPr>
        <w:t xml:space="preserve"> Erre kattintva egy általános információkat tartalmazó panel fog </w:t>
      </w:r>
      <w:proofErr w:type="spellStart"/>
      <w:r w:rsidR="00F11B67">
        <w:rPr>
          <w:rFonts w:cstheme="minorHAnsi"/>
        </w:rPr>
        <w:t>megjelleni</w:t>
      </w:r>
      <w:proofErr w:type="spellEnd"/>
      <w:r w:rsidR="00F11B67">
        <w:rPr>
          <w:rFonts w:cstheme="minorHAnsi"/>
        </w:rPr>
        <w:t>.</w:t>
      </w:r>
    </w:p>
    <w:p w14:paraId="6D007413" w14:textId="2980303F" w:rsidR="00F11B67" w:rsidRDefault="00F11B67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5C7A825" wp14:editId="66A6660A">
            <wp:extent cx="6645910" cy="3504565"/>
            <wp:effectExtent l="133350" t="114300" r="116840" b="114935"/>
            <wp:docPr id="151992599" name="Kép 1" descr="A képen szöveg, képernyőkép, sötét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2599" name="Kép 1" descr="A képen szöveg, képernyőkép, sötétség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3A0AB7" w14:textId="650F0CC3" w:rsidR="00F11B67" w:rsidRDefault="006848C9" w:rsidP="0001058F">
      <w:pPr>
        <w:jc w:val="both"/>
        <w:rPr>
          <w:rFonts w:cstheme="minorHAnsi"/>
        </w:rPr>
      </w:pPr>
      <w:r>
        <w:rPr>
          <w:rFonts w:cstheme="minorHAnsi"/>
        </w:rPr>
        <w:t xml:space="preserve">Itt megtaláljuk a verziót, a </w:t>
      </w:r>
      <w:proofErr w:type="spellStart"/>
      <w:r>
        <w:rPr>
          <w:rFonts w:cstheme="minorHAnsi"/>
        </w:rPr>
        <w:t>build</w:t>
      </w:r>
      <w:proofErr w:type="spellEnd"/>
      <w:r>
        <w:rPr>
          <w:rFonts w:cstheme="minorHAnsi"/>
        </w:rPr>
        <w:t xml:space="preserve"> számot, a </w:t>
      </w:r>
      <w:proofErr w:type="spellStart"/>
      <w:r>
        <w:rPr>
          <w:rFonts w:cstheme="minorHAnsi"/>
        </w:rPr>
        <w:t>build</w:t>
      </w:r>
      <w:proofErr w:type="spellEnd"/>
      <w:r>
        <w:rPr>
          <w:rFonts w:cstheme="minorHAnsi"/>
        </w:rPr>
        <w:t xml:space="preserve"> dátumát, a licenszt, a fejlesztő csapat nevét és az alkalmazást alkotó technológiákat is.</w:t>
      </w:r>
      <w:r w:rsidR="00F4424F">
        <w:rPr>
          <w:rFonts w:cstheme="minorHAnsi"/>
        </w:rPr>
        <w:t xml:space="preserve"> A panel a jobb fenti sarokban található „x” gombbal vagy az </w:t>
      </w:r>
      <w:proofErr w:type="spellStart"/>
      <w:r w:rsidR="00F4424F">
        <w:rPr>
          <w:rFonts w:cstheme="minorHAnsi"/>
        </w:rPr>
        <w:t>Escap</w:t>
      </w:r>
      <w:r w:rsidR="006D376F">
        <w:rPr>
          <w:rFonts w:cstheme="minorHAnsi"/>
        </w:rPr>
        <w:t>e</w:t>
      </w:r>
      <w:proofErr w:type="spellEnd"/>
      <w:r w:rsidR="00F4424F">
        <w:rPr>
          <w:rFonts w:cstheme="minorHAnsi"/>
        </w:rPr>
        <w:t xml:space="preserve"> billentyűvel zárható be.</w:t>
      </w:r>
    </w:p>
    <w:p w14:paraId="558293AF" w14:textId="28B3E8CD" w:rsidR="00100FF0" w:rsidRDefault="00100FF0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t>A lábléc</w:t>
      </w:r>
    </w:p>
    <w:p w14:paraId="4D36CDDE" w14:textId="26F233A3" w:rsidR="00F139AF" w:rsidRDefault="00A52306" w:rsidP="0001058F">
      <w:pPr>
        <w:jc w:val="both"/>
        <w:rPr>
          <w:rFonts w:cstheme="minorHAnsi"/>
        </w:rPr>
      </w:pPr>
      <w:r>
        <w:rPr>
          <w:rFonts w:cstheme="minorHAnsi"/>
        </w:rPr>
        <w:tab/>
        <w:t>A láblécen szintén ezeket az információkat találjuk.</w:t>
      </w:r>
      <w:r w:rsidR="00E75D82">
        <w:rPr>
          <w:rFonts w:cstheme="minorHAnsi"/>
        </w:rPr>
        <w:t xml:space="preserve"> A láblécnek nincs más funkcionalitása.</w:t>
      </w:r>
    </w:p>
    <w:p w14:paraId="7779702A" w14:textId="2861E529" w:rsidR="00711615" w:rsidRPr="00F139AF" w:rsidRDefault="00711615" w:rsidP="0001058F">
      <w:pPr>
        <w:jc w:val="both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A10C97" wp14:editId="1DCAE92D">
            <wp:simplePos x="571500" y="7256541"/>
            <wp:positionH relativeFrom="page">
              <wp:align>center</wp:align>
            </wp:positionH>
            <wp:positionV relativeFrom="paragraph">
              <wp:posOffset>93345</wp:posOffset>
            </wp:positionV>
            <wp:extent cx="4719600" cy="2487600"/>
            <wp:effectExtent l="114300" t="95250" r="100330" b="103505"/>
            <wp:wrapSquare wrapText="bothSides"/>
            <wp:docPr id="923030669" name="Kép 1" descr="A képen képernyőkép, Grafikus tervezés, lila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30669" name="Kép 1" descr="A képen képernyőkép, Grafikus tervezés, lila, Színesség látható&#10;&#10;Előfordulhat, hogy a mesterséges intelligencia által létrehozott tartalom helytelen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487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886D0" w14:textId="77777777" w:rsidR="00100FF0" w:rsidRDefault="00100FF0" w:rsidP="0001058F">
      <w:pPr>
        <w:jc w:val="both"/>
        <w:rPr>
          <w:rFonts w:cstheme="minorHAnsi"/>
        </w:rPr>
      </w:pPr>
    </w:p>
    <w:p w14:paraId="2276DD6C" w14:textId="77777777" w:rsidR="004B00B1" w:rsidRPr="004B00B1" w:rsidRDefault="004B00B1" w:rsidP="0001058F">
      <w:pPr>
        <w:jc w:val="both"/>
        <w:rPr>
          <w:rFonts w:cstheme="minorHAnsi"/>
        </w:rPr>
      </w:pPr>
    </w:p>
    <w:p w14:paraId="75E4A64A" w14:textId="77777777" w:rsidR="004B00B1" w:rsidRPr="004B00B1" w:rsidRDefault="004B00B1" w:rsidP="0001058F">
      <w:pPr>
        <w:jc w:val="both"/>
        <w:rPr>
          <w:rFonts w:cstheme="minorHAnsi"/>
        </w:rPr>
      </w:pPr>
    </w:p>
    <w:p w14:paraId="3D9CC231" w14:textId="77777777" w:rsidR="004B00B1" w:rsidRPr="004B00B1" w:rsidRDefault="004B00B1" w:rsidP="0001058F">
      <w:pPr>
        <w:jc w:val="both"/>
        <w:rPr>
          <w:rFonts w:cstheme="minorHAnsi"/>
        </w:rPr>
      </w:pPr>
    </w:p>
    <w:p w14:paraId="4B431669" w14:textId="77777777" w:rsidR="004B00B1" w:rsidRPr="004B00B1" w:rsidRDefault="004B00B1" w:rsidP="0001058F">
      <w:pPr>
        <w:jc w:val="both"/>
        <w:rPr>
          <w:rFonts w:cstheme="minorHAnsi"/>
        </w:rPr>
      </w:pPr>
    </w:p>
    <w:p w14:paraId="3E743B80" w14:textId="77777777" w:rsidR="004B00B1" w:rsidRDefault="004B00B1" w:rsidP="0001058F">
      <w:pPr>
        <w:jc w:val="both"/>
        <w:rPr>
          <w:rFonts w:cstheme="minorHAnsi"/>
        </w:rPr>
      </w:pPr>
    </w:p>
    <w:p w14:paraId="13A742D3" w14:textId="77777777" w:rsidR="004B00B1" w:rsidRDefault="004B00B1" w:rsidP="0001058F">
      <w:pPr>
        <w:jc w:val="both"/>
        <w:rPr>
          <w:rFonts w:cstheme="minorHAnsi"/>
        </w:rPr>
      </w:pPr>
    </w:p>
    <w:p w14:paraId="38BD24A2" w14:textId="46B54B47" w:rsidR="004B00B1" w:rsidRDefault="004B00B1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Külső források</w:t>
      </w:r>
    </w:p>
    <w:p w14:paraId="40572B82" w14:textId="065A8DE8" w:rsidR="004B00B1" w:rsidRDefault="00AA3AE1" w:rsidP="0001058F">
      <w:pPr>
        <w:jc w:val="both"/>
        <w:rPr>
          <w:rFonts w:cstheme="minorHAnsi"/>
        </w:rPr>
      </w:pPr>
      <w:r>
        <w:rPr>
          <w:rFonts w:cstheme="minorHAnsi"/>
        </w:rPr>
        <w:t>FIE</w:t>
      </w:r>
      <w:r w:rsidR="00704F61">
        <w:rPr>
          <w:rFonts w:cstheme="minorHAnsi"/>
        </w:rPr>
        <w:t xml:space="preserve"> Szabályok</w:t>
      </w:r>
      <w:r>
        <w:rPr>
          <w:rFonts w:cstheme="minorHAnsi"/>
        </w:rPr>
        <w:t xml:space="preserve">: </w:t>
      </w:r>
      <w:hyperlink r:id="rId63" w:history="1">
        <w:r w:rsidRPr="00971A68">
          <w:rPr>
            <w:rStyle w:val="Hiperhivatkozs"/>
            <w:rFonts w:cstheme="minorHAnsi"/>
          </w:rPr>
          <w:t>https://fie.org/fie/documents/rules</w:t>
        </w:r>
      </w:hyperlink>
    </w:p>
    <w:p w14:paraId="6DD4B486" w14:textId="03498310" w:rsidR="00FA5645" w:rsidRDefault="009A3016" w:rsidP="0001058F">
      <w:pPr>
        <w:jc w:val="both"/>
        <w:rPr>
          <w:rFonts w:cstheme="minorHAnsi"/>
        </w:rPr>
      </w:pPr>
      <w:r>
        <w:rPr>
          <w:rFonts w:cstheme="minorHAnsi"/>
        </w:rPr>
        <w:t xml:space="preserve">FIE Verseny Szabályok: </w:t>
      </w:r>
      <w:hyperlink r:id="rId64" w:history="1">
        <w:r w:rsidRPr="00971A68">
          <w:rPr>
            <w:rStyle w:val="Hiperhivatkozs"/>
            <w:rFonts w:cstheme="minorHAnsi"/>
          </w:rPr>
          <w:t>https://static.fie.org/uploads/35/179354-technical%20rules%20ang.pdf</w:t>
        </w:r>
      </w:hyperlink>
    </w:p>
    <w:p w14:paraId="36359EC2" w14:textId="77777777" w:rsidR="00FA5645" w:rsidRDefault="00FA5645" w:rsidP="0001058F">
      <w:pPr>
        <w:jc w:val="both"/>
        <w:rPr>
          <w:rFonts w:cstheme="minorHAnsi"/>
        </w:rPr>
      </w:pPr>
      <w:r>
        <w:rPr>
          <w:rFonts w:cstheme="minorHAnsi"/>
        </w:rPr>
        <w:br w:type="page"/>
      </w:r>
    </w:p>
    <w:p w14:paraId="56E0A5E7" w14:textId="55B40737" w:rsidR="009A3016" w:rsidRDefault="00FA5645" w:rsidP="0001058F">
      <w:pPr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Ez a </w:t>
      </w:r>
      <w:proofErr w:type="spellStart"/>
      <w:r>
        <w:rPr>
          <w:rFonts w:cstheme="minorHAnsi"/>
        </w:rPr>
        <w:t>dokument</w:t>
      </w:r>
      <w:proofErr w:type="spellEnd"/>
      <w:r>
        <w:rPr>
          <w:rFonts w:cstheme="minorHAnsi"/>
        </w:rPr>
        <w:t xml:space="preserve"> az </w:t>
      </w:r>
      <w:proofErr w:type="spellStart"/>
      <w:r>
        <w:rPr>
          <w:rFonts w:cstheme="minorHAnsi"/>
        </w:rPr>
        <w:t>Admin</w:t>
      </w:r>
      <w:proofErr w:type="spellEnd"/>
      <w:r>
        <w:rPr>
          <w:rFonts w:cstheme="minorHAnsi"/>
        </w:rPr>
        <w:t xml:space="preserve"> asztali alkalmazás 1.2.1-es verziójához készült.</w:t>
      </w:r>
    </w:p>
    <w:p w14:paraId="249681A0" w14:textId="4B919957" w:rsidR="007C3931" w:rsidRDefault="007C3931" w:rsidP="0001058F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6432" behindDoc="0" locked="0" layoutInCell="1" allowOverlap="1" wp14:anchorId="3DD2761A" wp14:editId="295DCCFC">
            <wp:simplePos x="571500" y="1064914"/>
            <wp:positionH relativeFrom="page">
              <wp:align>center</wp:align>
            </wp:positionH>
            <wp:positionV relativeFrom="line">
              <wp:align>top</wp:align>
            </wp:positionV>
            <wp:extent cx="3373200" cy="3600000"/>
            <wp:effectExtent l="114300" t="114300" r="113030" b="114935"/>
            <wp:wrapSquare wrapText="bothSides"/>
            <wp:docPr id="1220087753" name="Kép 8" descr="A képen Grafika, bicikli, szimbólum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87753" name="Kép 8" descr="A képen Grafika, bicikli, szimbólum, Grafikus tervezés látható&#10;&#10;Előfordulhat, hogy a mesterséges intelligencia által létrehozott tartalom helytele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3600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294C2" w14:textId="77777777" w:rsidR="009A3016" w:rsidRDefault="009A3016" w:rsidP="0001058F">
      <w:pPr>
        <w:jc w:val="both"/>
        <w:rPr>
          <w:rFonts w:cstheme="minorHAnsi"/>
        </w:rPr>
      </w:pPr>
    </w:p>
    <w:p w14:paraId="75CCC2E4" w14:textId="2BB4887B" w:rsidR="00AA3AE1" w:rsidRDefault="007C3931" w:rsidP="0001058F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7456" behindDoc="0" locked="0" layoutInCell="1" allowOverlap="1" wp14:anchorId="10702FD0" wp14:editId="47E4A369">
            <wp:simplePos x="0" y="0"/>
            <wp:positionH relativeFrom="margin">
              <wp:align>center</wp:align>
            </wp:positionH>
            <wp:positionV relativeFrom="page">
              <wp:posOffset>4804548</wp:posOffset>
            </wp:positionV>
            <wp:extent cx="3600000" cy="3600000"/>
            <wp:effectExtent l="114300" t="114300" r="114935" b="114935"/>
            <wp:wrapSquare wrapText="bothSides"/>
            <wp:docPr id="677150238" name="Kép 9" descr="A képen Grafika, kör, szimbólu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0238" name="Kép 9" descr="A képen Grafika, kör, szimbólum, Betűtípus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57D3E" w14:textId="77777777" w:rsidR="00DE4571" w:rsidRPr="00DE4571" w:rsidRDefault="00DE4571" w:rsidP="0001058F">
      <w:pPr>
        <w:jc w:val="both"/>
        <w:rPr>
          <w:rFonts w:cstheme="minorHAnsi"/>
        </w:rPr>
      </w:pPr>
    </w:p>
    <w:p w14:paraId="011B6955" w14:textId="77777777" w:rsidR="00DE4571" w:rsidRPr="00DE4571" w:rsidRDefault="00DE4571" w:rsidP="0001058F">
      <w:pPr>
        <w:jc w:val="both"/>
        <w:rPr>
          <w:rFonts w:cstheme="minorHAnsi"/>
        </w:rPr>
      </w:pPr>
    </w:p>
    <w:p w14:paraId="2DF99F1A" w14:textId="77777777" w:rsidR="00DE4571" w:rsidRPr="00DE4571" w:rsidRDefault="00DE4571" w:rsidP="0001058F">
      <w:pPr>
        <w:jc w:val="both"/>
        <w:rPr>
          <w:rFonts w:cstheme="minorHAnsi"/>
        </w:rPr>
      </w:pPr>
    </w:p>
    <w:p w14:paraId="6DF84E02" w14:textId="77777777" w:rsidR="00DE4571" w:rsidRPr="00DE4571" w:rsidRDefault="00DE4571" w:rsidP="0001058F">
      <w:pPr>
        <w:jc w:val="both"/>
        <w:rPr>
          <w:rFonts w:cstheme="minorHAnsi"/>
        </w:rPr>
      </w:pPr>
    </w:p>
    <w:p w14:paraId="416E51F0" w14:textId="77777777" w:rsidR="00DE4571" w:rsidRPr="00DE4571" w:rsidRDefault="00DE4571" w:rsidP="0001058F">
      <w:pPr>
        <w:jc w:val="both"/>
        <w:rPr>
          <w:rFonts w:cstheme="minorHAnsi"/>
        </w:rPr>
      </w:pPr>
    </w:p>
    <w:p w14:paraId="7BB5FEA7" w14:textId="77777777" w:rsidR="00DE4571" w:rsidRPr="00DE4571" w:rsidRDefault="00DE4571" w:rsidP="0001058F">
      <w:pPr>
        <w:jc w:val="both"/>
        <w:rPr>
          <w:rFonts w:cstheme="minorHAnsi"/>
        </w:rPr>
      </w:pPr>
    </w:p>
    <w:p w14:paraId="19AC6275" w14:textId="77777777" w:rsidR="00DE4571" w:rsidRPr="00DE4571" w:rsidRDefault="00DE4571" w:rsidP="0001058F">
      <w:pPr>
        <w:jc w:val="both"/>
        <w:rPr>
          <w:rFonts w:cstheme="minorHAnsi"/>
        </w:rPr>
      </w:pPr>
    </w:p>
    <w:p w14:paraId="0093C277" w14:textId="77777777" w:rsidR="00DE4571" w:rsidRPr="00DE4571" w:rsidRDefault="00DE4571" w:rsidP="0001058F">
      <w:pPr>
        <w:jc w:val="both"/>
        <w:rPr>
          <w:rFonts w:cstheme="minorHAnsi"/>
        </w:rPr>
      </w:pPr>
    </w:p>
    <w:p w14:paraId="474D78AD" w14:textId="77777777" w:rsidR="00DE4571" w:rsidRPr="00DE4571" w:rsidRDefault="00DE4571" w:rsidP="0001058F">
      <w:pPr>
        <w:jc w:val="both"/>
        <w:rPr>
          <w:rFonts w:cstheme="minorHAnsi"/>
        </w:rPr>
      </w:pPr>
    </w:p>
    <w:p w14:paraId="6D62EABF" w14:textId="77777777" w:rsidR="00DE4571" w:rsidRPr="00DE4571" w:rsidRDefault="00DE4571" w:rsidP="0001058F">
      <w:pPr>
        <w:jc w:val="both"/>
        <w:rPr>
          <w:rFonts w:cstheme="minorHAnsi"/>
        </w:rPr>
      </w:pPr>
    </w:p>
    <w:p w14:paraId="25A14E08" w14:textId="77777777" w:rsidR="00DE4571" w:rsidRPr="00DE4571" w:rsidRDefault="00DE4571" w:rsidP="0001058F">
      <w:pPr>
        <w:jc w:val="both"/>
        <w:rPr>
          <w:rFonts w:cstheme="minorHAnsi"/>
        </w:rPr>
      </w:pPr>
    </w:p>
    <w:p w14:paraId="592E2C39" w14:textId="77777777" w:rsidR="00DE4571" w:rsidRPr="00DE4571" w:rsidRDefault="00DE4571" w:rsidP="0001058F">
      <w:pPr>
        <w:jc w:val="both"/>
        <w:rPr>
          <w:rFonts w:cstheme="minorHAnsi"/>
        </w:rPr>
      </w:pPr>
    </w:p>
    <w:p w14:paraId="0E398F82" w14:textId="77777777" w:rsidR="00DE4571" w:rsidRPr="00DE4571" w:rsidRDefault="00DE4571" w:rsidP="0001058F">
      <w:pPr>
        <w:jc w:val="both"/>
        <w:rPr>
          <w:rFonts w:cstheme="minorHAnsi"/>
        </w:rPr>
      </w:pPr>
    </w:p>
    <w:p w14:paraId="1A1449AC" w14:textId="77777777" w:rsidR="00DE4571" w:rsidRPr="00DE4571" w:rsidRDefault="00DE4571" w:rsidP="0001058F">
      <w:pPr>
        <w:jc w:val="both"/>
        <w:rPr>
          <w:rFonts w:cstheme="minorHAnsi"/>
        </w:rPr>
      </w:pPr>
    </w:p>
    <w:p w14:paraId="1D3B23C5" w14:textId="77777777" w:rsidR="00DE4571" w:rsidRPr="00DE4571" w:rsidRDefault="00DE4571" w:rsidP="0001058F">
      <w:pPr>
        <w:jc w:val="both"/>
        <w:rPr>
          <w:rFonts w:cstheme="minorHAnsi"/>
        </w:rPr>
      </w:pPr>
    </w:p>
    <w:p w14:paraId="7779C3A8" w14:textId="77777777" w:rsidR="00DE4571" w:rsidRPr="00DE4571" w:rsidRDefault="00DE4571" w:rsidP="0001058F">
      <w:pPr>
        <w:jc w:val="both"/>
        <w:rPr>
          <w:rFonts w:cstheme="minorHAnsi"/>
        </w:rPr>
      </w:pPr>
    </w:p>
    <w:p w14:paraId="513C45A4" w14:textId="77777777" w:rsidR="00DE4571" w:rsidRDefault="00DE4571" w:rsidP="0001058F">
      <w:pPr>
        <w:jc w:val="both"/>
        <w:rPr>
          <w:rFonts w:cstheme="minorHAnsi"/>
        </w:rPr>
      </w:pPr>
    </w:p>
    <w:p w14:paraId="46C51073" w14:textId="77777777" w:rsidR="00DE4571" w:rsidRDefault="00DE4571" w:rsidP="0001058F">
      <w:pPr>
        <w:ind w:firstLine="709"/>
        <w:jc w:val="both"/>
        <w:rPr>
          <w:rFonts w:cstheme="minorHAnsi"/>
        </w:rPr>
      </w:pPr>
    </w:p>
    <w:p w14:paraId="6AE1C2BF" w14:textId="77777777" w:rsidR="00DE4571" w:rsidRPr="00DE4571" w:rsidRDefault="00DE4571" w:rsidP="0001058F">
      <w:pPr>
        <w:jc w:val="both"/>
        <w:rPr>
          <w:rFonts w:cstheme="minorHAnsi"/>
        </w:rPr>
      </w:pPr>
    </w:p>
    <w:p w14:paraId="7BE76C91" w14:textId="77777777" w:rsidR="00DE4571" w:rsidRPr="00DE4571" w:rsidRDefault="00DE4571" w:rsidP="0001058F">
      <w:pPr>
        <w:jc w:val="both"/>
        <w:rPr>
          <w:rFonts w:cstheme="minorHAnsi"/>
        </w:rPr>
      </w:pPr>
    </w:p>
    <w:p w14:paraId="56E05B96" w14:textId="77777777" w:rsidR="00DE4571" w:rsidRPr="00DE4571" w:rsidRDefault="00DE4571" w:rsidP="0001058F">
      <w:pPr>
        <w:jc w:val="both"/>
        <w:rPr>
          <w:rFonts w:cstheme="minorHAnsi"/>
        </w:rPr>
      </w:pPr>
    </w:p>
    <w:p w14:paraId="7566F268" w14:textId="77777777" w:rsidR="00DE4571" w:rsidRPr="00DE4571" w:rsidRDefault="00DE4571" w:rsidP="0001058F">
      <w:pPr>
        <w:jc w:val="both"/>
        <w:rPr>
          <w:rFonts w:cstheme="minorHAnsi"/>
        </w:rPr>
      </w:pPr>
    </w:p>
    <w:p w14:paraId="6FBAB215" w14:textId="77777777" w:rsidR="00DE4571" w:rsidRPr="00DE4571" w:rsidRDefault="00DE4571" w:rsidP="0001058F">
      <w:pPr>
        <w:jc w:val="both"/>
        <w:rPr>
          <w:rFonts w:cstheme="minorHAnsi"/>
        </w:rPr>
      </w:pPr>
    </w:p>
    <w:p w14:paraId="2E47B7F6" w14:textId="55FC791E" w:rsidR="00DE4571" w:rsidRDefault="00BD724D" w:rsidP="002D6F73">
      <w:pPr>
        <w:jc w:val="center"/>
        <w:rPr>
          <w:rFonts w:cstheme="minorHAnsi"/>
        </w:rPr>
      </w:pPr>
      <w:r>
        <w:rPr>
          <w:rFonts w:cstheme="minorHAnsi"/>
        </w:rPr>
        <w:t>NYÍREGYHÁZA</w:t>
      </w:r>
    </w:p>
    <w:p w14:paraId="52A2869F" w14:textId="4D74D3F2" w:rsidR="00DE4571" w:rsidRPr="00DE4571" w:rsidRDefault="00DE4571" w:rsidP="002D6F73">
      <w:pPr>
        <w:jc w:val="center"/>
        <w:rPr>
          <w:rFonts w:cstheme="minorHAnsi"/>
        </w:rPr>
      </w:pPr>
      <w:r>
        <w:rPr>
          <w:rFonts w:cstheme="minorHAnsi"/>
        </w:rPr>
        <w:t>2025</w:t>
      </w:r>
    </w:p>
    <w:sectPr w:rsidR="00DE4571" w:rsidRPr="00DE4571" w:rsidSect="00862866">
      <w:headerReference w:type="even" r:id="rId66"/>
      <w:headerReference w:type="default" r:id="rId67"/>
      <w:footerReference w:type="default" r:id="rId68"/>
      <w:headerReference w:type="first" r:id="rId69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95B218" w14:textId="77777777" w:rsidR="00B33EBD" w:rsidRDefault="00B33EBD" w:rsidP="00D70C28">
      <w:pPr>
        <w:spacing w:after="0" w:line="240" w:lineRule="auto"/>
      </w:pPr>
      <w:r>
        <w:separator/>
      </w:r>
    </w:p>
  </w:endnote>
  <w:endnote w:type="continuationSeparator" w:id="0">
    <w:p w14:paraId="0EB3BF6D" w14:textId="77777777" w:rsidR="00B33EBD" w:rsidRDefault="00B33EBD" w:rsidP="00D70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5362549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4754BE15" w14:textId="25D68467" w:rsidR="00755126" w:rsidRDefault="00755126">
            <w:pPr>
              <w:pStyle w:val="llb"/>
            </w:pPr>
            <w:r>
              <w:t xml:space="preserve">oldal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F6C69B7" w14:textId="77777777" w:rsidR="00755126" w:rsidRDefault="0075512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BA7819" w14:textId="77777777" w:rsidR="00B33EBD" w:rsidRDefault="00B33EBD" w:rsidP="00D70C28">
      <w:pPr>
        <w:spacing w:after="0" w:line="240" w:lineRule="auto"/>
      </w:pPr>
      <w:r>
        <w:separator/>
      </w:r>
    </w:p>
  </w:footnote>
  <w:footnote w:type="continuationSeparator" w:id="0">
    <w:p w14:paraId="47CBAFD9" w14:textId="77777777" w:rsidR="00B33EBD" w:rsidRDefault="00B33EBD" w:rsidP="00D70C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05352" w14:textId="7A51DAD1" w:rsidR="00755126" w:rsidRDefault="00000000">
    <w:pPr>
      <w:pStyle w:val="lfej"/>
    </w:pPr>
    <w:r>
      <w:rPr>
        <w:noProof/>
      </w:rPr>
      <w:pict w14:anchorId="0EC0177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796829" o:spid="_x0000_s1026" type="#_x0000_t136" style="position:absolute;margin-left:0;margin-top:0;width:536.6pt;height:201.2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ptos&quot;;font-size:1pt" string="2+1 team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68540" w14:textId="40968B33" w:rsidR="00755126" w:rsidRDefault="00000000">
    <w:pPr>
      <w:pStyle w:val="lfej"/>
    </w:pPr>
    <w:r>
      <w:rPr>
        <w:noProof/>
      </w:rPr>
      <w:pict w14:anchorId="0CC3025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796830" o:spid="_x0000_s1027" type="#_x0000_t136" style="position:absolute;margin-left:0;margin-top:0;width:536.6pt;height:201.2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ptos&quot;;font-size:1pt" string="2+1 team"/>
          <w10:wrap anchorx="margin" anchory="margin"/>
        </v:shape>
      </w:pict>
    </w:r>
    <w:r w:rsidR="00AE12DA">
      <w:t>2+1 team fejlesztése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674D4" w14:textId="12919EA0" w:rsidR="00755126" w:rsidRDefault="00000000">
    <w:pPr>
      <w:pStyle w:val="lfej"/>
    </w:pPr>
    <w:r>
      <w:rPr>
        <w:noProof/>
      </w:rPr>
      <w:pict w14:anchorId="1778DBB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796828" o:spid="_x0000_s1025" type="#_x0000_t136" style="position:absolute;margin-left:0;margin-top:0;width:536.6pt;height:201.2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ptos&quot;;font-size:1pt" string="2+1 tea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84A59"/>
    <w:multiLevelType w:val="hybridMultilevel"/>
    <w:tmpl w:val="21FAC49E"/>
    <w:lvl w:ilvl="0" w:tplc="47BC7C5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HAns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40A3D"/>
    <w:multiLevelType w:val="hybridMultilevel"/>
    <w:tmpl w:val="27069C3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864992E">
      <w:start w:val="1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HAnsi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1D3562"/>
    <w:multiLevelType w:val="hybridMultilevel"/>
    <w:tmpl w:val="01F21B9A"/>
    <w:lvl w:ilvl="0" w:tplc="A864992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HAns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5412595">
    <w:abstractNumId w:val="1"/>
  </w:num>
  <w:num w:numId="2" w16cid:durableId="1859808855">
    <w:abstractNumId w:val="2"/>
  </w:num>
  <w:num w:numId="3" w16cid:durableId="336739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proofState w:spelling="clean"/>
  <w:defaultTabStop w:val="709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304"/>
    <w:rsid w:val="00002791"/>
    <w:rsid w:val="000050E7"/>
    <w:rsid w:val="0000702E"/>
    <w:rsid w:val="00010561"/>
    <w:rsid w:val="0001058F"/>
    <w:rsid w:val="0001131D"/>
    <w:rsid w:val="00012583"/>
    <w:rsid w:val="0001378D"/>
    <w:rsid w:val="0002320E"/>
    <w:rsid w:val="0003010E"/>
    <w:rsid w:val="000370F5"/>
    <w:rsid w:val="00051D8C"/>
    <w:rsid w:val="00065BAB"/>
    <w:rsid w:val="000753DA"/>
    <w:rsid w:val="0008111C"/>
    <w:rsid w:val="000905FD"/>
    <w:rsid w:val="0009415C"/>
    <w:rsid w:val="00095CFC"/>
    <w:rsid w:val="00097ABC"/>
    <w:rsid w:val="000A4254"/>
    <w:rsid w:val="000A5335"/>
    <w:rsid w:val="000A5F13"/>
    <w:rsid w:val="000A7C83"/>
    <w:rsid w:val="000B30EA"/>
    <w:rsid w:val="000C14AE"/>
    <w:rsid w:val="000D1469"/>
    <w:rsid w:val="000D15DF"/>
    <w:rsid w:val="000D6A0A"/>
    <w:rsid w:val="000F0D8E"/>
    <w:rsid w:val="000F5634"/>
    <w:rsid w:val="000F6191"/>
    <w:rsid w:val="00100FF0"/>
    <w:rsid w:val="00106EB6"/>
    <w:rsid w:val="00110BBC"/>
    <w:rsid w:val="00111102"/>
    <w:rsid w:val="0012191C"/>
    <w:rsid w:val="00133BDE"/>
    <w:rsid w:val="00140FA5"/>
    <w:rsid w:val="00147CDF"/>
    <w:rsid w:val="00151F6E"/>
    <w:rsid w:val="0016438A"/>
    <w:rsid w:val="00167664"/>
    <w:rsid w:val="00185783"/>
    <w:rsid w:val="0019174D"/>
    <w:rsid w:val="0019598E"/>
    <w:rsid w:val="001A335F"/>
    <w:rsid w:val="001C26FA"/>
    <w:rsid w:val="001C5213"/>
    <w:rsid w:val="001D2E74"/>
    <w:rsid w:val="001D3DD1"/>
    <w:rsid w:val="001E09BE"/>
    <w:rsid w:val="001F07EE"/>
    <w:rsid w:val="001F0C7D"/>
    <w:rsid w:val="001F57C1"/>
    <w:rsid w:val="002016E3"/>
    <w:rsid w:val="00204020"/>
    <w:rsid w:val="0020620C"/>
    <w:rsid w:val="002107A3"/>
    <w:rsid w:val="00215D5C"/>
    <w:rsid w:val="00217510"/>
    <w:rsid w:val="00224BF3"/>
    <w:rsid w:val="002274D5"/>
    <w:rsid w:val="00230413"/>
    <w:rsid w:val="00232086"/>
    <w:rsid w:val="00250433"/>
    <w:rsid w:val="002546C0"/>
    <w:rsid w:val="00264D9F"/>
    <w:rsid w:val="00266E21"/>
    <w:rsid w:val="0027797B"/>
    <w:rsid w:val="00277EBF"/>
    <w:rsid w:val="002803DE"/>
    <w:rsid w:val="0028270B"/>
    <w:rsid w:val="002969F8"/>
    <w:rsid w:val="002A355D"/>
    <w:rsid w:val="002A7ADD"/>
    <w:rsid w:val="002B0CFF"/>
    <w:rsid w:val="002C1396"/>
    <w:rsid w:val="002D6F73"/>
    <w:rsid w:val="002F0946"/>
    <w:rsid w:val="002F1129"/>
    <w:rsid w:val="002F123A"/>
    <w:rsid w:val="002F173C"/>
    <w:rsid w:val="002F59DD"/>
    <w:rsid w:val="002F659E"/>
    <w:rsid w:val="002F7C3A"/>
    <w:rsid w:val="00304F56"/>
    <w:rsid w:val="0033041A"/>
    <w:rsid w:val="003473E2"/>
    <w:rsid w:val="00353DD2"/>
    <w:rsid w:val="00354E79"/>
    <w:rsid w:val="003560DF"/>
    <w:rsid w:val="0035683B"/>
    <w:rsid w:val="0036108A"/>
    <w:rsid w:val="00362FFE"/>
    <w:rsid w:val="00363091"/>
    <w:rsid w:val="003634B7"/>
    <w:rsid w:val="003647E2"/>
    <w:rsid w:val="0036562D"/>
    <w:rsid w:val="00366555"/>
    <w:rsid w:val="003754D1"/>
    <w:rsid w:val="003774DC"/>
    <w:rsid w:val="003818C7"/>
    <w:rsid w:val="00382767"/>
    <w:rsid w:val="00384CB6"/>
    <w:rsid w:val="00386D5E"/>
    <w:rsid w:val="00387FB7"/>
    <w:rsid w:val="003956DD"/>
    <w:rsid w:val="0039727D"/>
    <w:rsid w:val="003B51AF"/>
    <w:rsid w:val="003C1AE5"/>
    <w:rsid w:val="003C2D10"/>
    <w:rsid w:val="003C40F3"/>
    <w:rsid w:val="003D0493"/>
    <w:rsid w:val="003D571B"/>
    <w:rsid w:val="003E0832"/>
    <w:rsid w:val="003E0BCB"/>
    <w:rsid w:val="003E22C6"/>
    <w:rsid w:val="003E4FDE"/>
    <w:rsid w:val="003F1729"/>
    <w:rsid w:val="003F50A0"/>
    <w:rsid w:val="003F632F"/>
    <w:rsid w:val="003F6B7D"/>
    <w:rsid w:val="003F7009"/>
    <w:rsid w:val="00403A85"/>
    <w:rsid w:val="0041589C"/>
    <w:rsid w:val="00416D99"/>
    <w:rsid w:val="00420128"/>
    <w:rsid w:val="00424D03"/>
    <w:rsid w:val="00426C26"/>
    <w:rsid w:val="00433B22"/>
    <w:rsid w:val="00435AD7"/>
    <w:rsid w:val="004361F7"/>
    <w:rsid w:val="00437BAE"/>
    <w:rsid w:val="00443197"/>
    <w:rsid w:val="00443596"/>
    <w:rsid w:val="0044473A"/>
    <w:rsid w:val="00463C48"/>
    <w:rsid w:val="004670B5"/>
    <w:rsid w:val="00477889"/>
    <w:rsid w:val="00480AE1"/>
    <w:rsid w:val="00484C85"/>
    <w:rsid w:val="0048505F"/>
    <w:rsid w:val="004928B6"/>
    <w:rsid w:val="004A118B"/>
    <w:rsid w:val="004A5836"/>
    <w:rsid w:val="004A59AC"/>
    <w:rsid w:val="004B00B1"/>
    <w:rsid w:val="004B5148"/>
    <w:rsid w:val="004B51BE"/>
    <w:rsid w:val="004C1631"/>
    <w:rsid w:val="004C42C2"/>
    <w:rsid w:val="004C4318"/>
    <w:rsid w:val="004D528A"/>
    <w:rsid w:val="004E181D"/>
    <w:rsid w:val="004E1E32"/>
    <w:rsid w:val="004E2037"/>
    <w:rsid w:val="004E42BC"/>
    <w:rsid w:val="004E451C"/>
    <w:rsid w:val="005038A6"/>
    <w:rsid w:val="00504D50"/>
    <w:rsid w:val="005132F1"/>
    <w:rsid w:val="00516757"/>
    <w:rsid w:val="0052137F"/>
    <w:rsid w:val="005259B0"/>
    <w:rsid w:val="005266B0"/>
    <w:rsid w:val="005341A0"/>
    <w:rsid w:val="005360DC"/>
    <w:rsid w:val="005412B2"/>
    <w:rsid w:val="005536DB"/>
    <w:rsid w:val="00553F15"/>
    <w:rsid w:val="00563194"/>
    <w:rsid w:val="00563FF1"/>
    <w:rsid w:val="00587018"/>
    <w:rsid w:val="005A21DF"/>
    <w:rsid w:val="005A5499"/>
    <w:rsid w:val="005A5E23"/>
    <w:rsid w:val="005B03EB"/>
    <w:rsid w:val="005B3DE8"/>
    <w:rsid w:val="005C271E"/>
    <w:rsid w:val="005C4BCF"/>
    <w:rsid w:val="005E04FD"/>
    <w:rsid w:val="005E1CF0"/>
    <w:rsid w:val="005E4D84"/>
    <w:rsid w:val="005E4E24"/>
    <w:rsid w:val="005E721E"/>
    <w:rsid w:val="005E7AD9"/>
    <w:rsid w:val="005F0BD5"/>
    <w:rsid w:val="005F2673"/>
    <w:rsid w:val="0060090F"/>
    <w:rsid w:val="00602AD9"/>
    <w:rsid w:val="00603009"/>
    <w:rsid w:val="00612149"/>
    <w:rsid w:val="006129B6"/>
    <w:rsid w:val="0062026D"/>
    <w:rsid w:val="00622221"/>
    <w:rsid w:val="006228FE"/>
    <w:rsid w:val="0062326E"/>
    <w:rsid w:val="00623612"/>
    <w:rsid w:val="00626985"/>
    <w:rsid w:val="00631998"/>
    <w:rsid w:val="00635754"/>
    <w:rsid w:val="00643EB1"/>
    <w:rsid w:val="006640DE"/>
    <w:rsid w:val="00674D9E"/>
    <w:rsid w:val="0067666A"/>
    <w:rsid w:val="0068243D"/>
    <w:rsid w:val="00682D2A"/>
    <w:rsid w:val="0068320D"/>
    <w:rsid w:val="006848C9"/>
    <w:rsid w:val="006A067B"/>
    <w:rsid w:val="006A2845"/>
    <w:rsid w:val="006A379B"/>
    <w:rsid w:val="006A3FA9"/>
    <w:rsid w:val="006A55C5"/>
    <w:rsid w:val="006B1FD6"/>
    <w:rsid w:val="006B2A98"/>
    <w:rsid w:val="006B422E"/>
    <w:rsid w:val="006B5B47"/>
    <w:rsid w:val="006B6F34"/>
    <w:rsid w:val="006B78AA"/>
    <w:rsid w:val="006B7C30"/>
    <w:rsid w:val="006C60DE"/>
    <w:rsid w:val="006D376F"/>
    <w:rsid w:val="006D37AC"/>
    <w:rsid w:val="006D4DC2"/>
    <w:rsid w:val="006D6C28"/>
    <w:rsid w:val="006E12FA"/>
    <w:rsid w:val="006E5C4E"/>
    <w:rsid w:val="00703177"/>
    <w:rsid w:val="007041D5"/>
    <w:rsid w:val="00704F61"/>
    <w:rsid w:val="0071019B"/>
    <w:rsid w:val="00710E75"/>
    <w:rsid w:val="00711615"/>
    <w:rsid w:val="007149F6"/>
    <w:rsid w:val="007204A9"/>
    <w:rsid w:val="00720FF2"/>
    <w:rsid w:val="0072102F"/>
    <w:rsid w:val="007239B9"/>
    <w:rsid w:val="00724523"/>
    <w:rsid w:val="00724FAA"/>
    <w:rsid w:val="00727579"/>
    <w:rsid w:val="00734F7F"/>
    <w:rsid w:val="007402D1"/>
    <w:rsid w:val="007405E0"/>
    <w:rsid w:val="007430A3"/>
    <w:rsid w:val="00743792"/>
    <w:rsid w:val="0074403F"/>
    <w:rsid w:val="00744AA4"/>
    <w:rsid w:val="00746ACA"/>
    <w:rsid w:val="007474B1"/>
    <w:rsid w:val="007523ED"/>
    <w:rsid w:val="00752B10"/>
    <w:rsid w:val="007537E0"/>
    <w:rsid w:val="00754057"/>
    <w:rsid w:val="00755126"/>
    <w:rsid w:val="007564CB"/>
    <w:rsid w:val="0076208A"/>
    <w:rsid w:val="007621C4"/>
    <w:rsid w:val="00766632"/>
    <w:rsid w:val="00771892"/>
    <w:rsid w:val="007721D4"/>
    <w:rsid w:val="00772C7D"/>
    <w:rsid w:val="007743FF"/>
    <w:rsid w:val="00775BAA"/>
    <w:rsid w:val="00776D91"/>
    <w:rsid w:val="00784AB3"/>
    <w:rsid w:val="00793BE3"/>
    <w:rsid w:val="00797832"/>
    <w:rsid w:val="007A32D4"/>
    <w:rsid w:val="007A3CCE"/>
    <w:rsid w:val="007A4927"/>
    <w:rsid w:val="007A6ADF"/>
    <w:rsid w:val="007B01ED"/>
    <w:rsid w:val="007C0175"/>
    <w:rsid w:val="007C02F3"/>
    <w:rsid w:val="007C0F92"/>
    <w:rsid w:val="007C3931"/>
    <w:rsid w:val="007C6991"/>
    <w:rsid w:val="007D09E7"/>
    <w:rsid w:val="007D31B1"/>
    <w:rsid w:val="007E2686"/>
    <w:rsid w:val="007F30D4"/>
    <w:rsid w:val="00810C2D"/>
    <w:rsid w:val="00812458"/>
    <w:rsid w:val="0081701E"/>
    <w:rsid w:val="008233E8"/>
    <w:rsid w:val="00823BB6"/>
    <w:rsid w:val="00827F0A"/>
    <w:rsid w:val="008309E9"/>
    <w:rsid w:val="0083773E"/>
    <w:rsid w:val="00841BEB"/>
    <w:rsid w:val="00841CF5"/>
    <w:rsid w:val="00846F41"/>
    <w:rsid w:val="008514CF"/>
    <w:rsid w:val="008551FC"/>
    <w:rsid w:val="00862866"/>
    <w:rsid w:val="008640F6"/>
    <w:rsid w:val="008723BA"/>
    <w:rsid w:val="008729D1"/>
    <w:rsid w:val="00872BAF"/>
    <w:rsid w:val="00875726"/>
    <w:rsid w:val="00876685"/>
    <w:rsid w:val="00880C77"/>
    <w:rsid w:val="00890129"/>
    <w:rsid w:val="008A045E"/>
    <w:rsid w:val="008A1834"/>
    <w:rsid w:val="008A1A13"/>
    <w:rsid w:val="008B1491"/>
    <w:rsid w:val="008D22BF"/>
    <w:rsid w:val="008D2B38"/>
    <w:rsid w:val="008D5C49"/>
    <w:rsid w:val="008D7F93"/>
    <w:rsid w:val="008E475E"/>
    <w:rsid w:val="008E5587"/>
    <w:rsid w:val="008E55A3"/>
    <w:rsid w:val="008E7E29"/>
    <w:rsid w:val="008F3811"/>
    <w:rsid w:val="008F6957"/>
    <w:rsid w:val="00901348"/>
    <w:rsid w:val="00911DB5"/>
    <w:rsid w:val="00914FF3"/>
    <w:rsid w:val="0091691E"/>
    <w:rsid w:val="00916B68"/>
    <w:rsid w:val="009205BC"/>
    <w:rsid w:val="00926C6D"/>
    <w:rsid w:val="0092775B"/>
    <w:rsid w:val="0093047C"/>
    <w:rsid w:val="0093280F"/>
    <w:rsid w:val="00943F14"/>
    <w:rsid w:val="00946FC8"/>
    <w:rsid w:val="0094786E"/>
    <w:rsid w:val="009569F4"/>
    <w:rsid w:val="009645FC"/>
    <w:rsid w:val="00964F62"/>
    <w:rsid w:val="00967DB3"/>
    <w:rsid w:val="009761AD"/>
    <w:rsid w:val="009773F4"/>
    <w:rsid w:val="00977B63"/>
    <w:rsid w:val="00981B8A"/>
    <w:rsid w:val="0098214F"/>
    <w:rsid w:val="009841F3"/>
    <w:rsid w:val="00986304"/>
    <w:rsid w:val="009A3016"/>
    <w:rsid w:val="009A69E4"/>
    <w:rsid w:val="009B1D16"/>
    <w:rsid w:val="009B5DCD"/>
    <w:rsid w:val="009C2D09"/>
    <w:rsid w:val="009D0014"/>
    <w:rsid w:val="009D0DB8"/>
    <w:rsid w:val="009D49CD"/>
    <w:rsid w:val="009E38A7"/>
    <w:rsid w:val="009E61B6"/>
    <w:rsid w:val="009F207E"/>
    <w:rsid w:val="009F61B3"/>
    <w:rsid w:val="009F6FF1"/>
    <w:rsid w:val="009F7E9E"/>
    <w:rsid w:val="00A05B2E"/>
    <w:rsid w:val="00A0660F"/>
    <w:rsid w:val="00A13A3E"/>
    <w:rsid w:val="00A1651D"/>
    <w:rsid w:val="00A166A3"/>
    <w:rsid w:val="00A2616F"/>
    <w:rsid w:val="00A2772F"/>
    <w:rsid w:val="00A277D3"/>
    <w:rsid w:val="00A316B3"/>
    <w:rsid w:val="00A329AB"/>
    <w:rsid w:val="00A3315E"/>
    <w:rsid w:val="00A373F5"/>
    <w:rsid w:val="00A404DF"/>
    <w:rsid w:val="00A507B3"/>
    <w:rsid w:val="00A51F0A"/>
    <w:rsid w:val="00A52306"/>
    <w:rsid w:val="00A55422"/>
    <w:rsid w:val="00A55CDA"/>
    <w:rsid w:val="00A66FBD"/>
    <w:rsid w:val="00A71360"/>
    <w:rsid w:val="00A745BA"/>
    <w:rsid w:val="00A760F8"/>
    <w:rsid w:val="00A77DC0"/>
    <w:rsid w:val="00A8108F"/>
    <w:rsid w:val="00A873EF"/>
    <w:rsid w:val="00A92631"/>
    <w:rsid w:val="00A961A0"/>
    <w:rsid w:val="00A96BEB"/>
    <w:rsid w:val="00AA061A"/>
    <w:rsid w:val="00AA39AC"/>
    <w:rsid w:val="00AA3AE1"/>
    <w:rsid w:val="00AA6D11"/>
    <w:rsid w:val="00AA70C2"/>
    <w:rsid w:val="00AB06DF"/>
    <w:rsid w:val="00AB0C6D"/>
    <w:rsid w:val="00AB1645"/>
    <w:rsid w:val="00AB2D89"/>
    <w:rsid w:val="00AC0705"/>
    <w:rsid w:val="00AC773C"/>
    <w:rsid w:val="00AC7DD7"/>
    <w:rsid w:val="00AD0026"/>
    <w:rsid w:val="00AD2287"/>
    <w:rsid w:val="00AD5BE1"/>
    <w:rsid w:val="00AE12DA"/>
    <w:rsid w:val="00AE4ACC"/>
    <w:rsid w:val="00AE61D6"/>
    <w:rsid w:val="00AF192E"/>
    <w:rsid w:val="00AF2DC1"/>
    <w:rsid w:val="00B01E67"/>
    <w:rsid w:val="00B05776"/>
    <w:rsid w:val="00B06623"/>
    <w:rsid w:val="00B07C5F"/>
    <w:rsid w:val="00B153D7"/>
    <w:rsid w:val="00B15EA7"/>
    <w:rsid w:val="00B16B54"/>
    <w:rsid w:val="00B25C86"/>
    <w:rsid w:val="00B25D99"/>
    <w:rsid w:val="00B260D5"/>
    <w:rsid w:val="00B2622B"/>
    <w:rsid w:val="00B309C9"/>
    <w:rsid w:val="00B31DB8"/>
    <w:rsid w:val="00B33EBD"/>
    <w:rsid w:val="00B36024"/>
    <w:rsid w:val="00B421C9"/>
    <w:rsid w:val="00B5017C"/>
    <w:rsid w:val="00B5229B"/>
    <w:rsid w:val="00B61872"/>
    <w:rsid w:val="00B6637D"/>
    <w:rsid w:val="00B663D8"/>
    <w:rsid w:val="00B67299"/>
    <w:rsid w:val="00B67AE0"/>
    <w:rsid w:val="00B80D0B"/>
    <w:rsid w:val="00B82AD9"/>
    <w:rsid w:val="00B84191"/>
    <w:rsid w:val="00B8683C"/>
    <w:rsid w:val="00B869C8"/>
    <w:rsid w:val="00B920BC"/>
    <w:rsid w:val="00B93BE1"/>
    <w:rsid w:val="00B9476E"/>
    <w:rsid w:val="00B9652E"/>
    <w:rsid w:val="00BA68AE"/>
    <w:rsid w:val="00BA789F"/>
    <w:rsid w:val="00BB4C15"/>
    <w:rsid w:val="00BB4E2F"/>
    <w:rsid w:val="00BB5A38"/>
    <w:rsid w:val="00BC1745"/>
    <w:rsid w:val="00BC22B3"/>
    <w:rsid w:val="00BC383D"/>
    <w:rsid w:val="00BD5204"/>
    <w:rsid w:val="00BD724D"/>
    <w:rsid w:val="00BD7542"/>
    <w:rsid w:val="00BD7810"/>
    <w:rsid w:val="00BE7C98"/>
    <w:rsid w:val="00BF2784"/>
    <w:rsid w:val="00BF2881"/>
    <w:rsid w:val="00BF4BA7"/>
    <w:rsid w:val="00C0256D"/>
    <w:rsid w:val="00C0523E"/>
    <w:rsid w:val="00C057B5"/>
    <w:rsid w:val="00C12E81"/>
    <w:rsid w:val="00C13CA4"/>
    <w:rsid w:val="00C2159E"/>
    <w:rsid w:val="00C251C3"/>
    <w:rsid w:val="00C308C7"/>
    <w:rsid w:val="00C323F8"/>
    <w:rsid w:val="00C40C30"/>
    <w:rsid w:val="00C43188"/>
    <w:rsid w:val="00C43F1F"/>
    <w:rsid w:val="00C45520"/>
    <w:rsid w:val="00C51B0C"/>
    <w:rsid w:val="00C522BB"/>
    <w:rsid w:val="00C522E3"/>
    <w:rsid w:val="00C63FCA"/>
    <w:rsid w:val="00C72B6A"/>
    <w:rsid w:val="00C7323F"/>
    <w:rsid w:val="00C8081A"/>
    <w:rsid w:val="00C80ADE"/>
    <w:rsid w:val="00C8304D"/>
    <w:rsid w:val="00C907BE"/>
    <w:rsid w:val="00C92593"/>
    <w:rsid w:val="00CA1134"/>
    <w:rsid w:val="00CA5349"/>
    <w:rsid w:val="00CB1C8D"/>
    <w:rsid w:val="00CB2131"/>
    <w:rsid w:val="00CB2C8E"/>
    <w:rsid w:val="00CC3753"/>
    <w:rsid w:val="00CC5E08"/>
    <w:rsid w:val="00CD14F7"/>
    <w:rsid w:val="00CD2838"/>
    <w:rsid w:val="00CE0C6A"/>
    <w:rsid w:val="00CE55DE"/>
    <w:rsid w:val="00CE63FA"/>
    <w:rsid w:val="00CF3255"/>
    <w:rsid w:val="00D017F5"/>
    <w:rsid w:val="00D1060A"/>
    <w:rsid w:val="00D225C7"/>
    <w:rsid w:val="00D256F3"/>
    <w:rsid w:val="00D268A7"/>
    <w:rsid w:val="00D46EDE"/>
    <w:rsid w:val="00D54014"/>
    <w:rsid w:val="00D54A36"/>
    <w:rsid w:val="00D65E7D"/>
    <w:rsid w:val="00D705C0"/>
    <w:rsid w:val="00D70C28"/>
    <w:rsid w:val="00D70DAC"/>
    <w:rsid w:val="00D75856"/>
    <w:rsid w:val="00D75896"/>
    <w:rsid w:val="00D76619"/>
    <w:rsid w:val="00D76B91"/>
    <w:rsid w:val="00D850B6"/>
    <w:rsid w:val="00D85DDF"/>
    <w:rsid w:val="00DA0BE0"/>
    <w:rsid w:val="00DA1FEE"/>
    <w:rsid w:val="00DA2589"/>
    <w:rsid w:val="00DA4E7D"/>
    <w:rsid w:val="00DB5A1C"/>
    <w:rsid w:val="00DB7A51"/>
    <w:rsid w:val="00DC6472"/>
    <w:rsid w:val="00DC64A5"/>
    <w:rsid w:val="00DC78C8"/>
    <w:rsid w:val="00DD6CEB"/>
    <w:rsid w:val="00DE303D"/>
    <w:rsid w:val="00DE3C59"/>
    <w:rsid w:val="00DE4571"/>
    <w:rsid w:val="00DE4AA9"/>
    <w:rsid w:val="00DE644E"/>
    <w:rsid w:val="00DF2BD5"/>
    <w:rsid w:val="00E014F9"/>
    <w:rsid w:val="00E021BD"/>
    <w:rsid w:val="00E04423"/>
    <w:rsid w:val="00E205FE"/>
    <w:rsid w:val="00E2512C"/>
    <w:rsid w:val="00E34E9A"/>
    <w:rsid w:val="00E454D6"/>
    <w:rsid w:val="00E5020C"/>
    <w:rsid w:val="00E751B1"/>
    <w:rsid w:val="00E75D82"/>
    <w:rsid w:val="00E76B38"/>
    <w:rsid w:val="00E83CDB"/>
    <w:rsid w:val="00E86667"/>
    <w:rsid w:val="00E874B8"/>
    <w:rsid w:val="00E92D9E"/>
    <w:rsid w:val="00E933FB"/>
    <w:rsid w:val="00EA5443"/>
    <w:rsid w:val="00EB2088"/>
    <w:rsid w:val="00EB5348"/>
    <w:rsid w:val="00EB54AD"/>
    <w:rsid w:val="00EC259A"/>
    <w:rsid w:val="00EC70A0"/>
    <w:rsid w:val="00ED2AEF"/>
    <w:rsid w:val="00ED36F7"/>
    <w:rsid w:val="00ED527E"/>
    <w:rsid w:val="00ED56AA"/>
    <w:rsid w:val="00ED5980"/>
    <w:rsid w:val="00ED6192"/>
    <w:rsid w:val="00EF0793"/>
    <w:rsid w:val="00EF3AF7"/>
    <w:rsid w:val="00F02680"/>
    <w:rsid w:val="00F05DB6"/>
    <w:rsid w:val="00F064F4"/>
    <w:rsid w:val="00F069E1"/>
    <w:rsid w:val="00F11B67"/>
    <w:rsid w:val="00F12702"/>
    <w:rsid w:val="00F130C4"/>
    <w:rsid w:val="00F139AF"/>
    <w:rsid w:val="00F1464B"/>
    <w:rsid w:val="00F243F1"/>
    <w:rsid w:val="00F314AD"/>
    <w:rsid w:val="00F32A33"/>
    <w:rsid w:val="00F3332C"/>
    <w:rsid w:val="00F34759"/>
    <w:rsid w:val="00F34E43"/>
    <w:rsid w:val="00F35645"/>
    <w:rsid w:val="00F358E6"/>
    <w:rsid w:val="00F366E9"/>
    <w:rsid w:val="00F377F9"/>
    <w:rsid w:val="00F408AE"/>
    <w:rsid w:val="00F4322A"/>
    <w:rsid w:val="00F4424F"/>
    <w:rsid w:val="00F465B1"/>
    <w:rsid w:val="00F53E97"/>
    <w:rsid w:val="00F63957"/>
    <w:rsid w:val="00F7050B"/>
    <w:rsid w:val="00F724A6"/>
    <w:rsid w:val="00F739FC"/>
    <w:rsid w:val="00F92700"/>
    <w:rsid w:val="00F96D86"/>
    <w:rsid w:val="00F97EC3"/>
    <w:rsid w:val="00FA0D12"/>
    <w:rsid w:val="00FA42F2"/>
    <w:rsid w:val="00FA5645"/>
    <w:rsid w:val="00FB15B7"/>
    <w:rsid w:val="00FB4D09"/>
    <w:rsid w:val="00FB5BA6"/>
    <w:rsid w:val="00FC06B8"/>
    <w:rsid w:val="00FC0B19"/>
    <w:rsid w:val="00FC0F02"/>
    <w:rsid w:val="00FC144D"/>
    <w:rsid w:val="00FC1781"/>
    <w:rsid w:val="00FC7D32"/>
    <w:rsid w:val="00FD7098"/>
    <w:rsid w:val="00FE0CF2"/>
    <w:rsid w:val="00FE2941"/>
    <w:rsid w:val="00FE686E"/>
    <w:rsid w:val="00FF0A42"/>
    <w:rsid w:val="00FF3373"/>
    <w:rsid w:val="00FF4142"/>
    <w:rsid w:val="00FF4FFE"/>
    <w:rsid w:val="00FF5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1CBF62"/>
  <w15:chartTrackingRefBased/>
  <w15:docId w15:val="{97E06353-74F5-48E0-9E82-EB46AD729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B5229B"/>
  </w:style>
  <w:style w:type="paragraph" w:styleId="Cmsor1">
    <w:name w:val="heading 1"/>
    <w:basedOn w:val="Norml"/>
    <w:next w:val="Norml"/>
    <w:link w:val="Cmsor1Char"/>
    <w:uiPriority w:val="9"/>
    <w:qFormat/>
    <w:rsid w:val="009863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9863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9863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9863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9863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9863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9863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9863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9863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863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9863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9863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986304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986304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986304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986304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986304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986304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9863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9863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9863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9863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9863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986304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986304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986304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9863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986304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986304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862866"/>
    <w:pPr>
      <w:spacing w:after="0" w:line="240" w:lineRule="auto"/>
    </w:pPr>
    <w:rPr>
      <w:rFonts w:eastAsiaTheme="minorEastAsia"/>
      <w:kern w:val="0"/>
      <w:sz w:val="22"/>
      <w:szCs w:val="22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862866"/>
    <w:rPr>
      <w:rFonts w:eastAsiaTheme="minorEastAsia"/>
      <w:kern w:val="0"/>
      <w:sz w:val="22"/>
      <w:szCs w:val="22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D70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C28"/>
  </w:style>
  <w:style w:type="paragraph" w:styleId="llb">
    <w:name w:val="footer"/>
    <w:basedOn w:val="Norml"/>
    <w:link w:val="llbChar"/>
    <w:uiPriority w:val="99"/>
    <w:unhideWhenUsed/>
    <w:rsid w:val="00D70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C28"/>
  </w:style>
  <w:style w:type="character" w:styleId="Hiperhivatkozs">
    <w:name w:val="Hyperlink"/>
    <w:basedOn w:val="Bekezdsalapbettpusa"/>
    <w:uiPriority w:val="99"/>
    <w:unhideWhenUsed/>
    <w:rsid w:val="00516757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51675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C2D0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fie.org/fie/documents/rules" TargetMode="External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static.fie.org/uploads/35/179354-technical%20rules%20ang.pdf" TargetMode="External"/><Relationship Id="rId69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mailto:cmadmin@gmail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hyperlink" Target="https://www.java.com/en/download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661</TotalTime>
  <Pages>40</Pages>
  <Words>2425</Words>
  <Characters>16735</Characters>
  <Application>Microsoft Office Word</Application>
  <DocSecurity>0</DocSecurity>
  <Lines>139</Lines>
  <Paragraphs>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Felhasználói dokumentáció</vt:lpstr>
    </vt:vector>
  </TitlesOfParts>
  <Company/>
  <LinksUpToDate>false</LinksUpToDate>
  <CharactersWithSpaces>19122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Felhasználói dokumentáció</dc:title>
  <dc:subject>CompetitionManager</dc:subject>
  <dc:creator>SzantoDavid@sulid.hu</dc:creator>
  <cp:keywords/>
  <dc:description/>
  <cp:lastModifiedBy>SzantoDavid@sulid.hu</cp:lastModifiedBy>
  <cp:revision>597</cp:revision>
  <cp:lastPrinted>2025-04-14T23:26:00Z</cp:lastPrinted>
  <dcterms:created xsi:type="dcterms:W3CDTF">2025-04-04T07:15:00Z</dcterms:created>
  <dcterms:modified xsi:type="dcterms:W3CDTF">2025-04-15T01:12:00Z</dcterms:modified>
</cp:coreProperties>
</file>